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6521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</w:tblGrid>
      <w:tr w:rsidR="00D616C0" w:rsidRPr="002B3296" w:rsidTr="00D616C0">
        <w:tc>
          <w:tcPr>
            <w:tcW w:w="6521" w:type="dxa"/>
          </w:tcPr>
          <w:p w:rsidR="00D616C0" w:rsidRPr="002B3296" w:rsidRDefault="00D12D06" w:rsidP="00D61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0C2203" w:rsidRPr="006D02BF" w:rsidRDefault="000C2203" w:rsidP="000C2203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к Положению о порядке </w:t>
            </w:r>
          </w:p>
          <w:p w:rsidR="000C2203" w:rsidRPr="006D02BF" w:rsidRDefault="000C2203" w:rsidP="000C2203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приведения самовольно переустроенного </w:t>
            </w:r>
          </w:p>
          <w:p w:rsidR="000C2203" w:rsidRPr="00935897" w:rsidRDefault="000C2203" w:rsidP="000C2203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и (или) перепланированного </w:t>
            </w:r>
            <w:r w:rsidRPr="00EB0D83">
              <w:rPr>
                <w:b w:val="0"/>
                <w:sz w:val="28"/>
                <w:szCs w:val="28"/>
              </w:rPr>
              <w:t>жил</w:t>
            </w:r>
            <w:r>
              <w:rPr>
                <w:b w:val="0"/>
                <w:sz w:val="28"/>
                <w:szCs w:val="28"/>
              </w:rPr>
              <w:t>ого (нежилого</w:t>
            </w:r>
            <w:r w:rsidRPr="00EB0D83">
              <w:rPr>
                <w:b w:val="0"/>
                <w:sz w:val="28"/>
                <w:szCs w:val="28"/>
              </w:rPr>
              <w:t>) помещени</w:t>
            </w:r>
            <w:r>
              <w:rPr>
                <w:b w:val="0"/>
                <w:sz w:val="28"/>
                <w:szCs w:val="28"/>
              </w:rPr>
              <w:t>я, расположенного в многоквартирном доме жилищного фонда города Байконур,</w:t>
            </w:r>
            <w:r w:rsidRPr="00EB0D83">
              <w:rPr>
                <w:b w:val="0"/>
                <w:sz w:val="28"/>
                <w:szCs w:val="28"/>
              </w:rPr>
              <w:t xml:space="preserve"> </w:t>
            </w:r>
            <w:r w:rsidRPr="006D02BF">
              <w:rPr>
                <w:b w:val="0"/>
                <w:bCs/>
                <w:sz w:val="28"/>
                <w:szCs w:val="28"/>
              </w:rPr>
              <w:t xml:space="preserve">в прежнее состояние или в состояние, соответствующее </w:t>
            </w:r>
            <w:r w:rsidRPr="006D02BF">
              <w:rPr>
                <w:b w:val="0"/>
                <w:sz w:val="28"/>
                <w:szCs w:val="28"/>
              </w:rPr>
              <w:t>проекту переустройства и (или) перепланировки</w:t>
            </w:r>
            <w:r w:rsidRPr="006D02BF">
              <w:rPr>
                <w:b w:val="0"/>
                <w:bCs/>
                <w:sz w:val="28"/>
                <w:szCs w:val="28"/>
              </w:rPr>
              <w:t xml:space="preserve"> </w:t>
            </w:r>
            <w:r w:rsidRPr="00EB0D83">
              <w:rPr>
                <w:b w:val="0"/>
                <w:sz w:val="28"/>
                <w:szCs w:val="28"/>
              </w:rPr>
              <w:t>жил</w:t>
            </w:r>
            <w:r>
              <w:rPr>
                <w:b w:val="0"/>
                <w:sz w:val="28"/>
                <w:szCs w:val="28"/>
              </w:rPr>
              <w:t>ого (нежилого</w:t>
            </w:r>
            <w:r w:rsidRPr="00EB0D83">
              <w:rPr>
                <w:b w:val="0"/>
                <w:sz w:val="28"/>
                <w:szCs w:val="28"/>
              </w:rPr>
              <w:t>) помещени</w:t>
            </w:r>
            <w:r>
              <w:rPr>
                <w:b w:val="0"/>
                <w:sz w:val="28"/>
                <w:szCs w:val="28"/>
              </w:rPr>
              <w:t>я, расположенного в многоквартирном доме жилищного фонда города Байконур</w:t>
            </w:r>
            <w:r w:rsidRPr="00EB0D83">
              <w:rPr>
                <w:b w:val="0"/>
                <w:sz w:val="28"/>
                <w:szCs w:val="28"/>
              </w:rPr>
              <w:t xml:space="preserve"> </w:t>
            </w:r>
          </w:p>
          <w:p w:rsidR="00D616C0" w:rsidRPr="002B3296" w:rsidRDefault="00D616C0" w:rsidP="00D61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AB9" w:rsidRDefault="00DA6AB9" w:rsidP="00BB0B2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655E3" w:rsidRPr="002B3296" w:rsidRDefault="004655E3" w:rsidP="00DA6A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3296">
        <w:rPr>
          <w:rFonts w:ascii="Times New Roman" w:hAnsi="Times New Roman" w:cs="Times New Roman"/>
          <w:sz w:val="26"/>
          <w:szCs w:val="26"/>
        </w:rPr>
        <w:t>АКТ № ____</w:t>
      </w:r>
    </w:p>
    <w:p w:rsidR="00B751FB" w:rsidRPr="002B3296" w:rsidRDefault="00B751FB" w:rsidP="00BB0B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3296">
        <w:rPr>
          <w:rFonts w:ascii="Times New Roman" w:hAnsi="Times New Roman" w:cs="Times New Roman"/>
          <w:sz w:val="28"/>
          <w:szCs w:val="28"/>
        </w:rPr>
        <w:t xml:space="preserve">обследования </w:t>
      </w:r>
      <w:r w:rsidR="003B0FF8" w:rsidRPr="003B0FF8">
        <w:rPr>
          <w:rFonts w:ascii="Times New Roman" w:hAnsi="Times New Roman" w:cs="Times New Roman"/>
          <w:sz w:val="28"/>
          <w:szCs w:val="28"/>
        </w:rPr>
        <w:t>жилого (нежилого) помещения</w:t>
      </w:r>
      <w:r w:rsidR="003B0FF8">
        <w:rPr>
          <w:b/>
          <w:sz w:val="28"/>
          <w:szCs w:val="28"/>
        </w:rPr>
        <w:t xml:space="preserve"> </w:t>
      </w:r>
      <w:r w:rsidR="003B0FF8">
        <w:rPr>
          <w:b/>
          <w:bCs/>
          <w:sz w:val="28"/>
          <w:szCs w:val="28"/>
        </w:rPr>
        <w:t xml:space="preserve"> </w:t>
      </w:r>
      <w:r w:rsidR="003B0FF8">
        <w:rPr>
          <w:bCs/>
          <w:sz w:val="28"/>
          <w:szCs w:val="28"/>
        </w:rPr>
        <w:t xml:space="preserve"> </w:t>
      </w:r>
    </w:p>
    <w:p w:rsidR="004655E3" w:rsidRPr="00CA5FE0" w:rsidRDefault="00B751FB" w:rsidP="00BB0B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5FE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655E3" w:rsidRPr="00CA5FE0">
        <w:rPr>
          <w:rFonts w:ascii="Times New Roman" w:hAnsi="Times New Roman" w:cs="Times New Roman"/>
          <w:sz w:val="28"/>
          <w:szCs w:val="28"/>
        </w:rPr>
        <w:t xml:space="preserve">переустройства и (или) перепланировки </w:t>
      </w:r>
    </w:p>
    <w:p w:rsidR="006B0F14" w:rsidRDefault="006B0F14" w:rsidP="00DA6AB9">
      <w:pPr>
        <w:spacing w:after="0"/>
        <w:ind w:right="-143"/>
        <w:rPr>
          <w:rFonts w:ascii="Times New Roman" w:hAnsi="Times New Roman" w:cs="Times New Roman"/>
          <w:sz w:val="24"/>
          <w:szCs w:val="24"/>
        </w:rPr>
      </w:pPr>
    </w:p>
    <w:p w:rsidR="007912C7" w:rsidRDefault="007912C7" w:rsidP="00DA6AB9">
      <w:pPr>
        <w:spacing w:after="0"/>
        <w:ind w:right="-143"/>
        <w:rPr>
          <w:rFonts w:ascii="Times New Roman" w:hAnsi="Times New Roman" w:cs="Times New Roman"/>
          <w:sz w:val="24"/>
          <w:szCs w:val="24"/>
        </w:rPr>
      </w:pPr>
    </w:p>
    <w:p w:rsidR="004655E3" w:rsidRDefault="004655E3" w:rsidP="00F25273">
      <w:pPr>
        <w:ind w:right="-143"/>
        <w:rPr>
          <w:rFonts w:ascii="Times New Roman" w:hAnsi="Times New Roman" w:cs="Times New Roman"/>
          <w:sz w:val="24"/>
          <w:szCs w:val="24"/>
        </w:rPr>
      </w:pPr>
      <w:r w:rsidRPr="00F25273">
        <w:rPr>
          <w:rFonts w:ascii="Times New Roman" w:hAnsi="Times New Roman" w:cs="Times New Roman"/>
          <w:sz w:val="24"/>
          <w:szCs w:val="24"/>
        </w:rPr>
        <w:t>г. Байконур</w:t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25273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F25273">
        <w:rPr>
          <w:rFonts w:ascii="Times New Roman" w:hAnsi="Times New Roman" w:cs="Times New Roman"/>
          <w:sz w:val="24"/>
          <w:szCs w:val="24"/>
        </w:rPr>
        <w:t xml:space="preserve">   </w:t>
      </w:r>
      <w:r w:rsidRPr="00F2527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F25273">
        <w:rPr>
          <w:rFonts w:ascii="Times New Roman" w:hAnsi="Times New Roman" w:cs="Times New Roman"/>
          <w:sz w:val="24"/>
          <w:szCs w:val="24"/>
        </w:rPr>
        <w:t>____» __________ 20___  г.</w:t>
      </w:r>
    </w:p>
    <w:p w:rsidR="007912C7" w:rsidRPr="00F25273" w:rsidRDefault="007912C7" w:rsidP="00F25273">
      <w:pPr>
        <w:ind w:right="-143"/>
        <w:rPr>
          <w:rFonts w:ascii="Times New Roman" w:hAnsi="Times New Roman" w:cs="Times New Roman"/>
          <w:sz w:val="24"/>
          <w:szCs w:val="24"/>
        </w:rPr>
      </w:pPr>
    </w:p>
    <w:p w:rsidR="009138EC" w:rsidRDefault="009138EC" w:rsidP="00EE30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ОСНОВАНИЕ: _______________________________________________________________</w:t>
      </w:r>
    </w:p>
    <w:p w:rsidR="009138EC" w:rsidRDefault="009138EC" w:rsidP="00EE30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E30B2" w:rsidRDefault="00EE30B2" w:rsidP="00DA6A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8EC" w:rsidRDefault="00FB674A" w:rsidP="00EE30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138EC">
        <w:rPr>
          <w:rFonts w:ascii="Times New Roman" w:hAnsi="Times New Roman" w:cs="Times New Roman"/>
          <w:sz w:val="24"/>
          <w:szCs w:val="24"/>
        </w:rPr>
        <w:t>омиссия в составе:</w:t>
      </w:r>
    </w:p>
    <w:p w:rsidR="009138EC" w:rsidRDefault="009138EC" w:rsidP="00EE30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B23" w:rsidRDefault="009138EC" w:rsidP="00EE30B2">
      <w:pPr>
        <w:pBdr>
          <w:top w:val="single" w:sz="4" w:space="8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 w:rsidRPr="00F25273">
        <w:rPr>
          <w:rFonts w:ascii="Times New Roman" w:hAnsi="Times New Roman" w:cs="Times New Roman"/>
          <w:sz w:val="20"/>
          <w:szCs w:val="20"/>
        </w:rPr>
        <w:t xml:space="preserve"> </w:t>
      </w:r>
      <w:r w:rsidR="00F25273" w:rsidRPr="00F25273">
        <w:rPr>
          <w:rFonts w:ascii="Times New Roman" w:hAnsi="Times New Roman" w:cs="Times New Roman"/>
          <w:sz w:val="20"/>
          <w:szCs w:val="20"/>
        </w:rPr>
        <w:t>(должность, Ф.И.О.)</w:t>
      </w:r>
    </w:p>
    <w:p w:rsidR="00F25273" w:rsidRDefault="00BB0B23" w:rsidP="00EE30B2">
      <w:pPr>
        <w:pBdr>
          <w:top w:val="single" w:sz="4" w:space="8" w:color="auto"/>
        </w:pBdr>
        <w:spacing w:after="0"/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9138EC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 </w:t>
      </w:r>
      <w:r w:rsidRPr="00F25273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F2527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38EC" w:rsidRDefault="00BB0B23" w:rsidP="00EE30B2">
      <w:pPr>
        <w:pBdr>
          <w:top w:val="single" w:sz="4" w:space="8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138EC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F25273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8EC" w:rsidRDefault="009138EC" w:rsidP="00EE30B2">
      <w:pPr>
        <w:pBdr>
          <w:top w:val="single" w:sz="4" w:space="8" w:color="auto"/>
        </w:pBdr>
        <w:spacing w:after="0"/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 </w:t>
      </w:r>
      <w:r w:rsidRPr="00F25273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F2527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38EC" w:rsidRDefault="009138EC" w:rsidP="00EE30B2">
      <w:pPr>
        <w:pBdr>
          <w:top w:val="single" w:sz="4" w:space="8" w:color="auto"/>
        </w:pBdr>
        <w:spacing w:after="0"/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 </w:t>
      </w:r>
      <w:r w:rsidRPr="00F25273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F2527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38EC" w:rsidRPr="00C90CB6" w:rsidRDefault="009138EC" w:rsidP="00EE30B2">
      <w:pPr>
        <w:pBdr>
          <w:top w:val="single" w:sz="4" w:space="8" w:color="auto"/>
        </w:pBdr>
        <w:spacing w:after="0"/>
        <w:rPr>
          <w:rFonts w:ascii="Times New Roman" w:hAnsi="Times New Roman" w:cs="Times New Roman"/>
        </w:rPr>
      </w:pPr>
      <w:r w:rsidRPr="00C90CB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</w:t>
      </w:r>
      <w:r w:rsidRPr="00C90CB6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C90CB6">
        <w:rPr>
          <w:rFonts w:ascii="Times New Roman" w:hAnsi="Times New Roman" w:cs="Times New Roman"/>
          <w:sz w:val="24"/>
          <w:szCs w:val="24"/>
        </w:rPr>
        <w:t xml:space="preserve"> </w:t>
      </w:r>
      <w:r w:rsidRPr="00C90CB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0CB6" w:rsidRPr="00C90CB6" w:rsidRDefault="009138EC" w:rsidP="00EE30B2">
      <w:pPr>
        <w:pBdr>
          <w:top w:val="single" w:sz="4" w:space="8" w:color="auto"/>
        </w:pBdr>
        <w:spacing w:after="0"/>
        <w:rPr>
          <w:rFonts w:ascii="Times New Roman" w:hAnsi="Times New Roman" w:cs="Times New Roman"/>
        </w:rPr>
      </w:pPr>
      <w:r w:rsidRPr="00C90CB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</w:t>
      </w:r>
      <w:r w:rsidRPr="00C90CB6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C90CB6">
        <w:rPr>
          <w:rFonts w:ascii="Times New Roman" w:hAnsi="Times New Roman" w:cs="Times New Roman"/>
          <w:sz w:val="24"/>
          <w:szCs w:val="24"/>
        </w:rPr>
        <w:t xml:space="preserve"> </w:t>
      </w:r>
      <w:r w:rsidRPr="00C90CB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0CB6" w:rsidRDefault="00C90CB6" w:rsidP="00C90CB6">
      <w:pPr>
        <w:pBdr>
          <w:top w:val="single" w:sz="4" w:space="8" w:color="auto"/>
        </w:pBdr>
        <w:spacing w:after="0"/>
        <w:rPr>
          <w:rFonts w:ascii="Times New Roman" w:hAnsi="Times New Roman" w:cs="Times New Roman"/>
        </w:rPr>
      </w:pPr>
    </w:p>
    <w:p w:rsidR="007912C7" w:rsidRPr="00C90CB6" w:rsidRDefault="007912C7" w:rsidP="00C90CB6">
      <w:pPr>
        <w:pBdr>
          <w:top w:val="single" w:sz="4" w:space="8" w:color="auto"/>
        </w:pBdr>
        <w:spacing w:after="0"/>
        <w:rPr>
          <w:rFonts w:ascii="Times New Roman" w:hAnsi="Times New Roman" w:cs="Times New Roman"/>
        </w:rPr>
      </w:pPr>
    </w:p>
    <w:p w:rsidR="00C90CB6" w:rsidRPr="00C90CB6" w:rsidRDefault="00C90CB6" w:rsidP="00C90CB6">
      <w:pPr>
        <w:pBdr>
          <w:top w:val="single" w:sz="4" w:space="8" w:color="auto"/>
        </w:pBdr>
        <w:spacing w:after="0"/>
        <w:rPr>
          <w:rFonts w:ascii="Times New Roman" w:hAnsi="Times New Roman" w:cs="Times New Roman"/>
        </w:rPr>
      </w:pPr>
      <w:r w:rsidRPr="00C90CB6">
        <w:rPr>
          <w:rFonts w:ascii="Times New Roman" w:hAnsi="Times New Roman" w:cs="Times New Roman"/>
          <w:sz w:val="24"/>
          <w:szCs w:val="24"/>
        </w:rPr>
        <w:t>Обследовала помещение по адресу:</w:t>
      </w:r>
      <w:r w:rsidRPr="00C90CB6">
        <w:rPr>
          <w:rFonts w:ascii="Times New Roman" w:hAnsi="Times New Roman" w:cs="Times New Roman"/>
        </w:rPr>
        <w:t xml:space="preserve"> __________________</w:t>
      </w:r>
      <w:r>
        <w:rPr>
          <w:rFonts w:ascii="Times New Roman" w:hAnsi="Times New Roman" w:cs="Times New Roman"/>
        </w:rPr>
        <w:t>______________________________</w:t>
      </w:r>
      <w:r w:rsidRPr="00C90CB6">
        <w:rPr>
          <w:rFonts w:ascii="Times New Roman" w:hAnsi="Times New Roman" w:cs="Times New Roman"/>
        </w:rPr>
        <w:t>__</w:t>
      </w:r>
    </w:p>
    <w:p w:rsidR="00EE30B2" w:rsidRPr="00EE30B2" w:rsidRDefault="00EE30B2" w:rsidP="00C90CB6">
      <w:pPr>
        <w:pBdr>
          <w:top w:val="single" w:sz="4" w:space="8" w:color="auto"/>
        </w:pBdr>
        <w:spacing w:after="0"/>
        <w:rPr>
          <w:rFonts w:ascii="Times New Roman" w:hAnsi="Times New Roman" w:cs="Times New Roman"/>
          <w:sz w:val="16"/>
          <w:szCs w:val="16"/>
        </w:rPr>
      </w:pPr>
    </w:p>
    <w:p w:rsidR="00C90CB6" w:rsidRPr="00C90CB6" w:rsidRDefault="00C90CB6" w:rsidP="00C90CB6">
      <w:pPr>
        <w:pBdr>
          <w:top w:val="single" w:sz="4" w:space="8" w:color="auto"/>
        </w:pBdr>
        <w:spacing w:after="0"/>
        <w:rPr>
          <w:rFonts w:ascii="Times New Roman" w:hAnsi="Times New Roman" w:cs="Times New Roman"/>
        </w:rPr>
      </w:pPr>
      <w:r w:rsidRPr="00C90CB6">
        <w:rPr>
          <w:rFonts w:ascii="Times New Roman" w:hAnsi="Times New Roman" w:cs="Times New Roman"/>
          <w:sz w:val="24"/>
          <w:szCs w:val="24"/>
        </w:rPr>
        <w:t xml:space="preserve">Наниматель (собственник, арендатор) </w:t>
      </w:r>
      <w:r w:rsidR="003B0FF8" w:rsidRPr="003B0FF8">
        <w:rPr>
          <w:rFonts w:ascii="Times New Roman" w:hAnsi="Times New Roman" w:cs="Times New Roman"/>
          <w:sz w:val="24"/>
          <w:szCs w:val="24"/>
        </w:rPr>
        <w:t>жилого (нежилого) помещения</w:t>
      </w:r>
      <w:r w:rsidR="003B0FF8" w:rsidRPr="003B0FF8">
        <w:rPr>
          <w:rFonts w:ascii="Times New Roman" w:hAnsi="Times New Roman" w:cs="Times New Roman"/>
          <w:sz w:val="28"/>
          <w:szCs w:val="28"/>
        </w:rPr>
        <w:t xml:space="preserve"> </w:t>
      </w:r>
      <w:r w:rsidR="003B0FF8">
        <w:rPr>
          <w:b/>
          <w:bCs/>
          <w:sz w:val="28"/>
          <w:szCs w:val="28"/>
        </w:rPr>
        <w:t xml:space="preserve"> </w:t>
      </w:r>
      <w:r w:rsidR="003B0FF8">
        <w:rPr>
          <w:bCs/>
          <w:sz w:val="28"/>
          <w:szCs w:val="28"/>
        </w:rPr>
        <w:t xml:space="preserve"> </w:t>
      </w:r>
      <w:r w:rsidRPr="00C90CB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_____________________________</w:t>
      </w:r>
      <w:r w:rsidR="002B3296">
        <w:rPr>
          <w:rFonts w:ascii="Times New Roman" w:hAnsi="Times New Roman" w:cs="Times New Roman"/>
        </w:rPr>
        <w:t>_______________________________________________</w:t>
      </w:r>
    </w:p>
    <w:p w:rsidR="00C90CB6" w:rsidRDefault="00DA6AB9" w:rsidP="00C90CB6">
      <w:pPr>
        <w:pBdr>
          <w:top w:val="single" w:sz="4" w:space="8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C90CB6" w:rsidRPr="00C90CB6">
        <w:rPr>
          <w:rFonts w:ascii="Times New Roman" w:hAnsi="Times New Roman" w:cs="Times New Roman"/>
          <w:sz w:val="24"/>
          <w:szCs w:val="24"/>
        </w:rPr>
        <w:t>Обследованием установлено</w:t>
      </w:r>
      <w:r w:rsidRPr="00DA6A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выполнены работы по переустройству жилого (нежилого) помещения, а именно</w:t>
      </w:r>
      <w:r w:rsidR="00C90CB6" w:rsidRPr="00C90CB6">
        <w:rPr>
          <w:rFonts w:ascii="Times New Roman" w:hAnsi="Times New Roman" w:cs="Times New Roman"/>
          <w:sz w:val="24"/>
          <w:szCs w:val="24"/>
        </w:rPr>
        <w:t>:</w:t>
      </w:r>
    </w:p>
    <w:p w:rsidR="00BB0B23" w:rsidRDefault="00DA6AB9" w:rsidP="00C90CB6">
      <w:pPr>
        <w:pBdr>
          <w:top w:val="single" w:sz="4" w:space="8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BB0B23"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BB0B23">
        <w:rPr>
          <w:rFonts w:ascii="Times New Roman" w:hAnsi="Times New Roman" w:cs="Times New Roman"/>
          <w:sz w:val="24"/>
          <w:szCs w:val="24"/>
        </w:rPr>
        <w:t>___</w:t>
      </w:r>
      <w:r w:rsidR="00BB0B2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BB0B23">
        <w:rPr>
          <w:rFonts w:ascii="Times New Roman" w:hAnsi="Times New Roman" w:cs="Times New Roman"/>
          <w:sz w:val="24"/>
          <w:szCs w:val="24"/>
        </w:rPr>
        <w:t>_______________________________</w:t>
      </w:r>
      <w:r w:rsidR="00C90CB6">
        <w:rPr>
          <w:rFonts w:ascii="Times New Roman" w:hAnsi="Times New Roman" w:cs="Times New Roman"/>
          <w:sz w:val="24"/>
          <w:szCs w:val="24"/>
        </w:rPr>
        <w:t>__</w:t>
      </w:r>
    </w:p>
    <w:p w:rsidR="00BB0B23" w:rsidRDefault="00DA6AB9" w:rsidP="00BB0B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BB0B2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  <w:r w:rsidR="00BB0B23">
        <w:rPr>
          <w:rFonts w:ascii="Times New Roman" w:hAnsi="Times New Roman" w:cs="Times New Roman"/>
          <w:sz w:val="24"/>
          <w:szCs w:val="24"/>
        </w:rPr>
        <w:t>___</w:t>
      </w:r>
      <w:r w:rsidR="00BB0B23"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="007B61C0">
        <w:rPr>
          <w:rFonts w:ascii="Times New Roman" w:hAnsi="Times New Roman" w:cs="Times New Roman"/>
          <w:sz w:val="24"/>
          <w:szCs w:val="24"/>
        </w:rPr>
        <w:t>__</w:t>
      </w:r>
      <w:r w:rsidR="00BB0B23" w:rsidRPr="004655E3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BB0B2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B0B23" w:rsidRDefault="00DA6AB9" w:rsidP="00BB0B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BB0B2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  <w:r w:rsidR="00BB0B23">
        <w:rPr>
          <w:rFonts w:ascii="Times New Roman" w:hAnsi="Times New Roman" w:cs="Times New Roman"/>
          <w:sz w:val="24"/>
          <w:szCs w:val="24"/>
        </w:rPr>
        <w:t>___</w:t>
      </w:r>
      <w:r w:rsidR="00BB0B2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BB0B23">
        <w:rPr>
          <w:rFonts w:ascii="Times New Roman" w:hAnsi="Times New Roman" w:cs="Times New Roman"/>
          <w:sz w:val="24"/>
          <w:szCs w:val="24"/>
        </w:rPr>
        <w:t>_______________________________</w:t>
      </w:r>
      <w:r w:rsidR="00FB674A">
        <w:rPr>
          <w:rFonts w:ascii="Times New Roman" w:hAnsi="Times New Roman" w:cs="Times New Roman"/>
          <w:sz w:val="24"/>
          <w:szCs w:val="24"/>
        </w:rPr>
        <w:t>__</w:t>
      </w:r>
    </w:p>
    <w:p w:rsidR="00DA6AB9" w:rsidRDefault="00DA6AB9" w:rsidP="00DA6A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C90CB6">
        <w:rPr>
          <w:rFonts w:ascii="Times New Roman" w:hAnsi="Times New Roman" w:cs="Times New Roman"/>
          <w:sz w:val="24"/>
          <w:szCs w:val="24"/>
        </w:rPr>
        <w:t>Обследованием установлено</w:t>
      </w:r>
      <w:r w:rsidRPr="00DA6A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выполнены работы по перепланировке жилого (нежилого) помещения, а именно:</w:t>
      </w:r>
    </w:p>
    <w:p w:rsidR="00DA6AB9" w:rsidRDefault="00DA6AB9" w:rsidP="00DA6AB9">
      <w:pPr>
        <w:pBdr>
          <w:top w:val="single" w:sz="4" w:space="8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DA6AB9" w:rsidRDefault="00DA6AB9" w:rsidP="00DA6A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A6AB9" w:rsidRDefault="00DA6AB9" w:rsidP="00DA6A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655E3" w:rsidRPr="00EE30B2" w:rsidRDefault="004655E3" w:rsidP="00F2527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0B2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  <w:r w:rsidR="00DA6AB9">
        <w:rPr>
          <w:rFonts w:ascii="Times New Roman" w:hAnsi="Times New Roman" w:cs="Times New Roman"/>
          <w:i/>
          <w:sz w:val="24"/>
          <w:szCs w:val="24"/>
        </w:rPr>
        <w:t>в</w:t>
      </w:r>
      <w:r w:rsidRPr="00EE30B2">
        <w:rPr>
          <w:rFonts w:ascii="Times New Roman" w:hAnsi="Times New Roman" w:cs="Times New Roman"/>
          <w:i/>
          <w:sz w:val="24"/>
          <w:szCs w:val="24"/>
        </w:rPr>
        <w:t xml:space="preserve"> п</w:t>
      </w:r>
      <w:r w:rsidR="00DA6AB9">
        <w:rPr>
          <w:rFonts w:ascii="Times New Roman" w:hAnsi="Times New Roman" w:cs="Times New Roman"/>
          <w:i/>
          <w:sz w:val="24"/>
          <w:szCs w:val="24"/>
        </w:rPr>
        <w:t>одп</w:t>
      </w:r>
      <w:r w:rsidRPr="00EE30B2">
        <w:rPr>
          <w:rFonts w:ascii="Times New Roman" w:hAnsi="Times New Roman" w:cs="Times New Roman"/>
          <w:i/>
          <w:sz w:val="24"/>
          <w:szCs w:val="24"/>
        </w:rPr>
        <w:t>ункта</w:t>
      </w:r>
      <w:r w:rsidR="00DA6AB9">
        <w:rPr>
          <w:rFonts w:ascii="Times New Roman" w:hAnsi="Times New Roman" w:cs="Times New Roman"/>
          <w:i/>
          <w:sz w:val="24"/>
          <w:szCs w:val="24"/>
        </w:rPr>
        <w:t>х</w:t>
      </w:r>
      <w:r w:rsidRPr="00EE30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6AB9">
        <w:rPr>
          <w:rFonts w:ascii="Times New Roman" w:hAnsi="Times New Roman" w:cs="Times New Roman"/>
          <w:i/>
          <w:sz w:val="24"/>
          <w:szCs w:val="24"/>
        </w:rPr>
        <w:t>А</w:t>
      </w:r>
      <w:r w:rsidR="00EE30B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A6AB9">
        <w:rPr>
          <w:rFonts w:ascii="Times New Roman" w:hAnsi="Times New Roman" w:cs="Times New Roman"/>
          <w:i/>
          <w:sz w:val="24"/>
          <w:szCs w:val="24"/>
        </w:rPr>
        <w:t>Б</w:t>
      </w:r>
      <w:r w:rsidR="00EE30B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A6AB9">
        <w:rPr>
          <w:rFonts w:ascii="Times New Roman" w:hAnsi="Times New Roman" w:cs="Times New Roman"/>
          <w:i/>
          <w:sz w:val="24"/>
          <w:szCs w:val="24"/>
        </w:rPr>
        <w:t>В пунктов 1, 2 приложения 2 к Положению</w:t>
      </w:r>
      <w:r w:rsidR="00EE30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30B2">
        <w:rPr>
          <w:rFonts w:ascii="Times New Roman" w:hAnsi="Times New Roman" w:cs="Times New Roman"/>
          <w:i/>
          <w:sz w:val="24"/>
          <w:szCs w:val="24"/>
        </w:rPr>
        <w:t xml:space="preserve">дается краткое описание выполненных работ, отдельно по каждому из совершенных действий по переустройству и (или) перепланировке </w:t>
      </w:r>
      <w:r w:rsidR="002B3296">
        <w:rPr>
          <w:rFonts w:ascii="Times New Roman" w:hAnsi="Times New Roman" w:cs="Times New Roman"/>
          <w:i/>
          <w:sz w:val="24"/>
          <w:szCs w:val="24"/>
        </w:rPr>
        <w:t>жилого</w:t>
      </w:r>
      <w:r w:rsidR="003B0FF8">
        <w:rPr>
          <w:rFonts w:ascii="Times New Roman" w:hAnsi="Times New Roman" w:cs="Times New Roman"/>
          <w:i/>
          <w:sz w:val="24"/>
          <w:szCs w:val="24"/>
        </w:rPr>
        <w:t xml:space="preserve"> (нежилого)</w:t>
      </w:r>
      <w:r w:rsidR="002B32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30B2">
        <w:rPr>
          <w:rFonts w:ascii="Times New Roman" w:hAnsi="Times New Roman" w:cs="Times New Roman"/>
          <w:i/>
          <w:sz w:val="24"/>
          <w:szCs w:val="24"/>
        </w:rPr>
        <w:t xml:space="preserve">помещения. </w:t>
      </w:r>
    </w:p>
    <w:p w:rsidR="007912C7" w:rsidRDefault="007912C7">
      <w:pPr>
        <w:rPr>
          <w:rFonts w:ascii="Times New Roman" w:hAnsi="Times New Roman" w:cs="Times New Roman"/>
          <w:sz w:val="24"/>
          <w:szCs w:val="24"/>
        </w:rPr>
      </w:pPr>
    </w:p>
    <w:p w:rsidR="006D3058" w:rsidRDefault="004655E3">
      <w:pPr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>Заключение комиссии по результатам обследования: ___________________________________________________________________________</w:t>
      </w:r>
      <w:r w:rsidR="00E87796">
        <w:rPr>
          <w:rFonts w:ascii="Times New Roman" w:hAnsi="Times New Roman" w:cs="Times New Roman"/>
          <w:sz w:val="24"/>
          <w:szCs w:val="24"/>
        </w:rPr>
        <w:t>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="00E87796">
        <w:rPr>
          <w:rFonts w:ascii="Times New Roman" w:hAnsi="Times New Roman" w:cs="Times New Roman"/>
          <w:sz w:val="24"/>
          <w:szCs w:val="24"/>
        </w:rPr>
        <w:t>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</w:t>
      </w:r>
      <w:r w:rsidR="00E87796">
        <w:rPr>
          <w:rFonts w:ascii="Times New Roman" w:hAnsi="Times New Roman" w:cs="Times New Roman"/>
          <w:sz w:val="24"/>
          <w:szCs w:val="24"/>
        </w:rPr>
        <w:t>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________________________________________________ </w:t>
      </w:r>
    </w:p>
    <w:p w:rsidR="007912C7" w:rsidRDefault="007912C7" w:rsidP="007822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6AB9" w:rsidRDefault="00DA6AB9" w:rsidP="007822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Пояснение нанимателя, собственника, субарендатора (ссудополучателя) по</w:t>
      </w:r>
      <w:r w:rsidR="00782233">
        <w:rPr>
          <w:rFonts w:ascii="Times New Roman" w:hAnsi="Times New Roman" w:cs="Times New Roman"/>
          <w:sz w:val="24"/>
          <w:szCs w:val="24"/>
        </w:rPr>
        <w:t xml:space="preserve"> незаконно проведенному </w:t>
      </w:r>
      <w:r>
        <w:rPr>
          <w:rFonts w:ascii="Times New Roman" w:hAnsi="Times New Roman" w:cs="Times New Roman"/>
          <w:sz w:val="24"/>
          <w:szCs w:val="24"/>
        </w:rPr>
        <w:t>переустройству и (или) перепланировке жи</w:t>
      </w:r>
      <w:r w:rsidR="00782233">
        <w:rPr>
          <w:rFonts w:ascii="Times New Roman" w:hAnsi="Times New Roman" w:cs="Times New Roman"/>
          <w:sz w:val="24"/>
          <w:szCs w:val="24"/>
        </w:rPr>
        <w:t>лого (нежилого) помещения: __</w:t>
      </w:r>
    </w:p>
    <w:p w:rsidR="00DA6AB9" w:rsidRDefault="00DA6AB9" w:rsidP="0078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7381A" w:rsidRPr="00782233" w:rsidRDefault="0037381A" w:rsidP="0078223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2233">
        <w:rPr>
          <w:rFonts w:ascii="Times New Roman" w:hAnsi="Times New Roman" w:cs="Times New Roman"/>
          <w:sz w:val="20"/>
          <w:szCs w:val="20"/>
        </w:rPr>
        <w:t>(пояснение заполняется собственноручно</w:t>
      </w:r>
      <w:r w:rsidR="00782233" w:rsidRPr="00782233">
        <w:rPr>
          <w:rFonts w:ascii="Times New Roman" w:hAnsi="Times New Roman" w:cs="Times New Roman"/>
          <w:sz w:val="20"/>
          <w:szCs w:val="20"/>
        </w:rPr>
        <w:t xml:space="preserve"> нанимателем, собственником, субарендатором </w:t>
      </w:r>
    </w:p>
    <w:p w:rsidR="00DA6AB9" w:rsidRPr="00DA6AB9" w:rsidRDefault="00DA6AB9" w:rsidP="0078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82233" w:rsidRPr="00782233" w:rsidRDefault="00782233" w:rsidP="0078223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2233">
        <w:rPr>
          <w:rFonts w:ascii="Times New Roman" w:hAnsi="Times New Roman" w:cs="Times New Roman"/>
          <w:sz w:val="20"/>
          <w:szCs w:val="20"/>
        </w:rPr>
        <w:t xml:space="preserve">(ссудополучателем), либо членом комиссии с отметкой (подпись, Ф.И.О. лица самовольно </w:t>
      </w:r>
    </w:p>
    <w:p w:rsidR="00782233" w:rsidRDefault="00782233" w:rsidP="007822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82233" w:rsidRPr="00782233" w:rsidRDefault="00782233" w:rsidP="0078223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2233">
        <w:rPr>
          <w:rFonts w:ascii="Times New Roman" w:hAnsi="Times New Roman" w:cs="Times New Roman"/>
          <w:sz w:val="20"/>
          <w:szCs w:val="20"/>
        </w:rPr>
        <w:t xml:space="preserve">переустроившего и (или) перепланировавшего помещения) о прочтении и подтверждении верности </w:t>
      </w:r>
    </w:p>
    <w:p w:rsidR="00782233" w:rsidRDefault="00782233" w:rsidP="007822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82233" w:rsidRDefault="00782233" w:rsidP="007822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233">
        <w:rPr>
          <w:rFonts w:ascii="Times New Roman" w:hAnsi="Times New Roman" w:cs="Times New Roman"/>
          <w:sz w:val="20"/>
          <w:szCs w:val="20"/>
        </w:rPr>
        <w:t>пояснения)</w:t>
      </w:r>
    </w:p>
    <w:p w:rsidR="00EE30B2" w:rsidRDefault="004655E3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Подписи: </w:t>
      </w:r>
    </w:p>
    <w:p w:rsidR="00E87796" w:rsidRDefault="00E87796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7796" w:rsidRDefault="00EE30B2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6A440B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омиссии _</w:t>
      </w:r>
      <w:r w:rsidR="006D3058" w:rsidRPr="004655E3">
        <w:rPr>
          <w:rFonts w:ascii="Times New Roman" w:hAnsi="Times New Roman" w:cs="Times New Roman"/>
          <w:sz w:val="24"/>
          <w:szCs w:val="24"/>
        </w:rPr>
        <w:t>_______________________</w:t>
      </w:r>
      <w:r w:rsidR="006A440B">
        <w:rPr>
          <w:rFonts w:ascii="Times New Roman" w:hAnsi="Times New Roman" w:cs="Times New Roman"/>
          <w:sz w:val="24"/>
          <w:szCs w:val="24"/>
        </w:rPr>
        <w:t>___________________</w:t>
      </w:r>
      <w:r w:rsidR="00FB674A">
        <w:rPr>
          <w:rFonts w:ascii="Times New Roman" w:hAnsi="Times New Roman" w:cs="Times New Roman"/>
          <w:sz w:val="24"/>
          <w:szCs w:val="24"/>
        </w:rPr>
        <w:t>_____________</w:t>
      </w:r>
    </w:p>
    <w:p w:rsidR="00E87796" w:rsidRDefault="00E87796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6D3058" w:rsidRPr="006B0F14">
        <w:rPr>
          <w:rFonts w:ascii="Times New Roman" w:hAnsi="Times New Roman" w:cs="Times New Roman"/>
          <w:sz w:val="20"/>
          <w:szCs w:val="20"/>
        </w:rPr>
        <w:t>(подпись, Ф.И.О.)</w:t>
      </w:r>
      <w:r w:rsidR="006D3058"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796" w:rsidRDefault="00E87796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7796" w:rsidRDefault="00E87796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6A440B">
        <w:rPr>
          <w:rFonts w:ascii="Times New Roman" w:hAnsi="Times New Roman" w:cs="Times New Roman"/>
          <w:sz w:val="24"/>
          <w:szCs w:val="24"/>
        </w:rPr>
        <w:t>комиссии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A440B">
        <w:rPr>
          <w:rFonts w:ascii="Times New Roman" w:hAnsi="Times New Roman" w:cs="Times New Roman"/>
          <w:sz w:val="24"/>
          <w:szCs w:val="24"/>
        </w:rPr>
        <w:t>_____________________</w:t>
      </w:r>
      <w:r w:rsidR="00FB674A">
        <w:rPr>
          <w:rFonts w:ascii="Times New Roman" w:hAnsi="Times New Roman" w:cs="Times New Roman"/>
          <w:sz w:val="24"/>
          <w:szCs w:val="24"/>
        </w:rPr>
        <w:t>_____________</w:t>
      </w:r>
    </w:p>
    <w:p w:rsidR="00E87796" w:rsidRDefault="00E87796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FB67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6B0F14">
        <w:rPr>
          <w:rFonts w:ascii="Times New Roman" w:hAnsi="Times New Roman" w:cs="Times New Roman"/>
          <w:sz w:val="20"/>
          <w:szCs w:val="20"/>
        </w:rPr>
        <w:t>(подпись,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796" w:rsidRDefault="00E87796" w:rsidP="00E877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7796" w:rsidRDefault="00E87796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</w:t>
      </w:r>
      <w:r w:rsidR="006A440B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4655E3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FB674A">
        <w:rPr>
          <w:rFonts w:ascii="Times New Roman" w:hAnsi="Times New Roman" w:cs="Times New Roman"/>
          <w:sz w:val="24"/>
          <w:szCs w:val="24"/>
        </w:rPr>
        <w:t>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058" w:rsidRPr="00E87796" w:rsidRDefault="00E87796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F14">
        <w:rPr>
          <w:rFonts w:ascii="Times New Roman" w:hAnsi="Times New Roman" w:cs="Times New Roman"/>
          <w:sz w:val="20"/>
          <w:szCs w:val="20"/>
        </w:rPr>
        <w:lastRenderedPageBreak/>
        <w:t>(занимаемая должность, подпись,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="004655E3"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B674A">
        <w:rPr>
          <w:rFonts w:ascii="Times New Roman" w:hAnsi="Times New Roman" w:cs="Times New Roman"/>
          <w:sz w:val="24"/>
          <w:szCs w:val="24"/>
        </w:rPr>
        <w:t>__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="004655E3" w:rsidRPr="006B0F14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="00FB674A">
        <w:rPr>
          <w:rFonts w:ascii="Times New Roman" w:hAnsi="Times New Roman" w:cs="Times New Roman"/>
          <w:sz w:val="24"/>
          <w:szCs w:val="24"/>
        </w:rPr>
        <w:t>__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="004655E3" w:rsidRPr="006B0F14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</w:p>
    <w:p w:rsidR="00EE30B2" w:rsidRPr="006B0F14" w:rsidRDefault="00EE30B2" w:rsidP="00DA6A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B674A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6B0F14">
        <w:rPr>
          <w:rFonts w:ascii="Times New Roman" w:hAnsi="Times New Roman" w:cs="Times New Roman"/>
          <w:sz w:val="20"/>
          <w:szCs w:val="20"/>
        </w:rPr>
        <w:t xml:space="preserve">(занимаемая должность, подпись, Ф.И.О.) </w:t>
      </w:r>
    </w:p>
    <w:p w:rsidR="00EE30B2" w:rsidRPr="006B0F14" w:rsidRDefault="00EE30B2" w:rsidP="00DA6A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FB674A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 </w:t>
      </w:r>
      <w:r w:rsidRPr="006B0F14">
        <w:rPr>
          <w:rFonts w:ascii="Times New Roman" w:hAnsi="Times New Roman" w:cs="Times New Roman"/>
          <w:sz w:val="20"/>
          <w:szCs w:val="20"/>
        </w:rPr>
        <w:t xml:space="preserve">(занимаемая должность, подпись, Ф.И.О.) </w:t>
      </w:r>
    </w:p>
    <w:p w:rsidR="00EE30B2" w:rsidRDefault="00EE30B2" w:rsidP="00DA6A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B674A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6B0F14">
        <w:rPr>
          <w:rFonts w:ascii="Times New Roman" w:hAnsi="Times New Roman" w:cs="Times New Roman"/>
          <w:sz w:val="20"/>
          <w:szCs w:val="20"/>
        </w:rPr>
        <w:t xml:space="preserve">(занимаемая должность, подпись, Ф.И.О.) </w:t>
      </w:r>
    </w:p>
    <w:p w:rsidR="007912C7" w:rsidRDefault="007912C7" w:rsidP="00DA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912C7" w:rsidRPr="007912C7" w:rsidRDefault="007912C7" w:rsidP="007912C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12C7">
        <w:rPr>
          <w:rFonts w:ascii="Times New Roman" w:hAnsi="Times New Roman" w:cs="Times New Roman"/>
          <w:sz w:val="20"/>
          <w:szCs w:val="20"/>
        </w:rPr>
        <w:t xml:space="preserve">(дата получения Акта, подпись </w:t>
      </w:r>
      <w:bookmarkStart w:id="0" w:name="_GoBack"/>
      <w:r w:rsidRPr="007912C7">
        <w:rPr>
          <w:rFonts w:ascii="Times New Roman" w:hAnsi="Times New Roman" w:cs="Times New Roman"/>
          <w:sz w:val="20"/>
          <w:szCs w:val="20"/>
        </w:rPr>
        <w:t>нанимателя, собственника, субарендатора (ссудополучателя)</w:t>
      </w:r>
      <w:bookmarkEnd w:id="0"/>
      <w:r w:rsidRPr="007912C7">
        <w:rPr>
          <w:rFonts w:ascii="Times New Roman" w:hAnsi="Times New Roman" w:cs="Times New Roman"/>
          <w:sz w:val="20"/>
          <w:szCs w:val="20"/>
        </w:rPr>
        <w:t>,</w:t>
      </w:r>
      <w:r w:rsidR="00680E49">
        <w:rPr>
          <w:rFonts w:ascii="Times New Roman" w:hAnsi="Times New Roman" w:cs="Times New Roman"/>
          <w:sz w:val="20"/>
          <w:szCs w:val="20"/>
        </w:rPr>
        <w:t xml:space="preserve"> расшифровка подписи</w:t>
      </w:r>
      <w:r w:rsidRPr="007912C7">
        <w:rPr>
          <w:rFonts w:ascii="Times New Roman" w:hAnsi="Times New Roman" w:cs="Times New Roman"/>
          <w:sz w:val="20"/>
          <w:szCs w:val="20"/>
        </w:rPr>
        <w:t xml:space="preserve"> Ф.И.О.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37381A" w:rsidRDefault="0037381A" w:rsidP="00DA6A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381A" w:rsidRPr="006B0F14" w:rsidRDefault="0037381A" w:rsidP="00DA6A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30B2" w:rsidRPr="006B0F14" w:rsidRDefault="00EE30B2" w:rsidP="006D3058">
      <w:pPr>
        <w:rPr>
          <w:rFonts w:ascii="Times New Roman" w:hAnsi="Times New Roman" w:cs="Times New Roman"/>
          <w:sz w:val="20"/>
          <w:szCs w:val="20"/>
        </w:rPr>
      </w:pPr>
    </w:p>
    <w:p w:rsidR="004238C5" w:rsidRDefault="00AB06F9" w:rsidP="005C15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4238C5" w:rsidSect="00AE1CED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876" w:rsidRDefault="00BE7876" w:rsidP="00AE1CED">
      <w:pPr>
        <w:spacing w:after="0" w:line="240" w:lineRule="auto"/>
      </w:pPr>
      <w:r>
        <w:separator/>
      </w:r>
    </w:p>
  </w:endnote>
  <w:endnote w:type="continuationSeparator" w:id="0">
    <w:p w:rsidR="00BE7876" w:rsidRDefault="00BE7876" w:rsidP="00AE1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876" w:rsidRDefault="00BE7876" w:rsidP="00AE1CED">
      <w:pPr>
        <w:spacing w:after="0" w:line="240" w:lineRule="auto"/>
      </w:pPr>
      <w:r>
        <w:separator/>
      </w:r>
    </w:p>
  </w:footnote>
  <w:footnote w:type="continuationSeparator" w:id="0">
    <w:p w:rsidR="00BE7876" w:rsidRDefault="00BE7876" w:rsidP="00AE1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96469"/>
      <w:docPartObj>
        <w:docPartGallery w:val="Page Numbers (Top of Page)"/>
        <w:docPartUnique/>
      </w:docPartObj>
    </w:sdtPr>
    <w:sdtEndPr/>
    <w:sdtContent>
      <w:p w:rsidR="00AE1CED" w:rsidRDefault="003C3E90">
        <w:pPr>
          <w:pStyle w:val="a9"/>
          <w:jc w:val="center"/>
        </w:pPr>
        <w:r w:rsidRPr="00AE1C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E1CED" w:rsidRPr="00AE1CE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E1C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0E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1C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E1CED" w:rsidRDefault="00AE1CE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E3"/>
    <w:rsid w:val="00000A6E"/>
    <w:rsid w:val="00002C82"/>
    <w:rsid w:val="0000438D"/>
    <w:rsid w:val="0000478E"/>
    <w:rsid w:val="00005584"/>
    <w:rsid w:val="00010895"/>
    <w:rsid w:val="0001178F"/>
    <w:rsid w:val="000136F0"/>
    <w:rsid w:val="0001455F"/>
    <w:rsid w:val="00016DAB"/>
    <w:rsid w:val="000212C5"/>
    <w:rsid w:val="00023993"/>
    <w:rsid w:val="00024FF8"/>
    <w:rsid w:val="0002568C"/>
    <w:rsid w:val="00025EF9"/>
    <w:rsid w:val="000267E6"/>
    <w:rsid w:val="00032484"/>
    <w:rsid w:val="00032612"/>
    <w:rsid w:val="0003302E"/>
    <w:rsid w:val="00035D6E"/>
    <w:rsid w:val="00036BFD"/>
    <w:rsid w:val="000372C8"/>
    <w:rsid w:val="00037ADF"/>
    <w:rsid w:val="000408B5"/>
    <w:rsid w:val="000424FB"/>
    <w:rsid w:val="00042EC6"/>
    <w:rsid w:val="000464EA"/>
    <w:rsid w:val="00052084"/>
    <w:rsid w:val="000539E5"/>
    <w:rsid w:val="00054310"/>
    <w:rsid w:val="00057501"/>
    <w:rsid w:val="000641A7"/>
    <w:rsid w:val="00064D50"/>
    <w:rsid w:val="000650F2"/>
    <w:rsid w:val="00065D9C"/>
    <w:rsid w:val="00066402"/>
    <w:rsid w:val="000677E9"/>
    <w:rsid w:val="000703BF"/>
    <w:rsid w:val="000708BD"/>
    <w:rsid w:val="0007427D"/>
    <w:rsid w:val="00074FB9"/>
    <w:rsid w:val="00076155"/>
    <w:rsid w:val="000779F0"/>
    <w:rsid w:val="00077D95"/>
    <w:rsid w:val="000804D7"/>
    <w:rsid w:val="000839D8"/>
    <w:rsid w:val="00083B2A"/>
    <w:rsid w:val="000844C3"/>
    <w:rsid w:val="000853D8"/>
    <w:rsid w:val="00087EB1"/>
    <w:rsid w:val="00092A87"/>
    <w:rsid w:val="00094A6F"/>
    <w:rsid w:val="00097D2A"/>
    <w:rsid w:val="000A0EEF"/>
    <w:rsid w:val="000A0F18"/>
    <w:rsid w:val="000A10A5"/>
    <w:rsid w:val="000A30FB"/>
    <w:rsid w:val="000A40C0"/>
    <w:rsid w:val="000A73CA"/>
    <w:rsid w:val="000A7462"/>
    <w:rsid w:val="000A74A3"/>
    <w:rsid w:val="000A7C22"/>
    <w:rsid w:val="000B0FA9"/>
    <w:rsid w:val="000B2EF8"/>
    <w:rsid w:val="000B3180"/>
    <w:rsid w:val="000B5B73"/>
    <w:rsid w:val="000C04DF"/>
    <w:rsid w:val="000C0CE3"/>
    <w:rsid w:val="000C0CF1"/>
    <w:rsid w:val="000C1B37"/>
    <w:rsid w:val="000C1E2C"/>
    <w:rsid w:val="000C2077"/>
    <w:rsid w:val="000C2203"/>
    <w:rsid w:val="000C2ADC"/>
    <w:rsid w:val="000C3A7A"/>
    <w:rsid w:val="000C618B"/>
    <w:rsid w:val="000C6B3A"/>
    <w:rsid w:val="000C6DB3"/>
    <w:rsid w:val="000C6E6E"/>
    <w:rsid w:val="000C77E4"/>
    <w:rsid w:val="000D141A"/>
    <w:rsid w:val="000D1D2D"/>
    <w:rsid w:val="000D2795"/>
    <w:rsid w:val="000D394C"/>
    <w:rsid w:val="000D5C44"/>
    <w:rsid w:val="000D6578"/>
    <w:rsid w:val="000E0A7E"/>
    <w:rsid w:val="000E2608"/>
    <w:rsid w:val="000E2FCB"/>
    <w:rsid w:val="000E32B2"/>
    <w:rsid w:val="000E7A22"/>
    <w:rsid w:val="000F01FD"/>
    <w:rsid w:val="000F0601"/>
    <w:rsid w:val="000F0D84"/>
    <w:rsid w:val="000F37F3"/>
    <w:rsid w:val="000F497B"/>
    <w:rsid w:val="000F4A0A"/>
    <w:rsid w:val="000F6E70"/>
    <w:rsid w:val="000F6F97"/>
    <w:rsid w:val="000F7059"/>
    <w:rsid w:val="00100AEA"/>
    <w:rsid w:val="00100F7B"/>
    <w:rsid w:val="00103E83"/>
    <w:rsid w:val="00105DDB"/>
    <w:rsid w:val="00106231"/>
    <w:rsid w:val="00113A1B"/>
    <w:rsid w:val="001145E1"/>
    <w:rsid w:val="00114FA4"/>
    <w:rsid w:val="00114FDC"/>
    <w:rsid w:val="00114FEA"/>
    <w:rsid w:val="001150E7"/>
    <w:rsid w:val="00120764"/>
    <w:rsid w:val="0012133F"/>
    <w:rsid w:val="00121B23"/>
    <w:rsid w:val="00122121"/>
    <w:rsid w:val="001227DF"/>
    <w:rsid w:val="00122EFF"/>
    <w:rsid w:val="0012382C"/>
    <w:rsid w:val="00124340"/>
    <w:rsid w:val="001265D5"/>
    <w:rsid w:val="00130579"/>
    <w:rsid w:val="0013106D"/>
    <w:rsid w:val="00131424"/>
    <w:rsid w:val="00131D8D"/>
    <w:rsid w:val="00132BF8"/>
    <w:rsid w:val="001338D1"/>
    <w:rsid w:val="001353E3"/>
    <w:rsid w:val="00136449"/>
    <w:rsid w:val="001375B3"/>
    <w:rsid w:val="0014088A"/>
    <w:rsid w:val="00142E52"/>
    <w:rsid w:val="00142F10"/>
    <w:rsid w:val="00145348"/>
    <w:rsid w:val="00146F23"/>
    <w:rsid w:val="00154394"/>
    <w:rsid w:val="00155243"/>
    <w:rsid w:val="00155641"/>
    <w:rsid w:val="0015570B"/>
    <w:rsid w:val="00155D29"/>
    <w:rsid w:val="00155F93"/>
    <w:rsid w:val="00160032"/>
    <w:rsid w:val="001601AC"/>
    <w:rsid w:val="001607BB"/>
    <w:rsid w:val="00160852"/>
    <w:rsid w:val="001616F7"/>
    <w:rsid w:val="0016230B"/>
    <w:rsid w:val="00163D4D"/>
    <w:rsid w:val="00167276"/>
    <w:rsid w:val="001674C0"/>
    <w:rsid w:val="001738E5"/>
    <w:rsid w:val="001768E6"/>
    <w:rsid w:val="00176EDB"/>
    <w:rsid w:val="00180045"/>
    <w:rsid w:val="001812B4"/>
    <w:rsid w:val="00182FED"/>
    <w:rsid w:val="00183317"/>
    <w:rsid w:val="00184619"/>
    <w:rsid w:val="00184CBC"/>
    <w:rsid w:val="00184EF1"/>
    <w:rsid w:val="0018689D"/>
    <w:rsid w:val="001879B3"/>
    <w:rsid w:val="00190C94"/>
    <w:rsid w:val="001919BA"/>
    <w:rsid w:val="001921A3"/>
    <w:rsid w:val="0019367A"/>
    <w:rsid w:val="001968C4"/>
    <w:rsid w:val="0019743F"/>
    <w:rsid w:val="001A06E9"/>
    <w:rsid w:val="001A0C50"/>
    <w:rsid w:val="001A131B"/>
    <w:rsid w:val="001A2BCB"/>
    <w:rsid w:val="001A7608"/>
    <w:rsid w:val="001B1A4A"/>
    <w:rsid w:val="001B1E64"/>
    <w:rsid w:val="001B26CD"/>
    <w:rsid w:val="001B33BE"/>
    <w:rsid w:val="001B3E1B"/>
    <w:rsid w:val="001B4D33"/>
    <w:rsid w:val="001B6AF6"/>
    <w:rsid w:val="001B718C"/>
    <w:rsid w:val="001B72A3"/>
    <w:rsid w:val="001C2E3F"/>
    <w:rsid w:val="001C4D0F"/>
    <w:rsid w:val="001C59D7"/>
    <w:rsid w:val="001C5ED2"/>
    <w:rsid w:val="001D0757"/>
    <w:rsid w:val="001D3C35"/>
    <w:rsid w:val="001D5381"/>
    <w:rsid w:val="001D5F73"/>
    <w:rsid w:val="001E1496"/>
    <w:rsid w:val="001E160A"/>
    <w:rsid w:val="001E178C"/>
    <w:rsid w:val="001E1CB5"/>
    <w:rsid w:val="001E63E3"/>
    <w:rsid w:val="001E6D82"/>
    <w:rsid w:val="001F1D08"/>
    <w:rsid w:val="001F24FE"/>
    <w:rsid w:val="001F65C3"/>
    <w:rsid w:val="0020017D"/>
    <w:rsid w:val="00200218"/>
    <w:rsid w:val="00203E0C"/>
    <w:rsid w:val="00205C7C"/>
    <w:rsid w:val="002078D5"/>
    <w:rsid w:val="00210033"/>
    <w:rsid w:val="00211ADC"/>
    <w:rsid w:val="00214A6C"/>
    <w:rsid w:val="00214C4B"/>
    <w:rsid w:val="00214C6E"/>
    <w:rsid w:val="00215DDD"/>
    <w:rsid w:val="002204BE"/>
    <w:rsid w:val="00223BD2"/>
    <w:rsid w:val="002245EB"/>
    <w:rsid w:val="00226260"/>
    <w:rsid w:val="00230421"/>
    <w:rsid w:val="002322B9"/>
    <w:rsid w:val="0023379D"/>
    <w:rsid w:val="00233A66"/>
    <w:rsid w:val="00234CC3"/>
    <w:rsid w:val="00237522"/>
    <w:rsid w:val="00237F6F"/>
    <w:rsid w:val="00241524"/>
    <w:rsid w:val="00244427"/>
    <w:rsid w:val="002458A9"/>
    <w:rsid w:val="002459B9"/>
    <w:rsid w:val="00246067"/>
    <w:rsid w:val="0025324B"/>
    <w:rsid w:val="002543A5"/>
    <w:rsid w:val="00254AD4"/>
    <w:rsid w:val="00256873"/>
    <w:rsid w:val="002613C2"/>
    <w:rsid w:val="0026295E"/>
    <w:rsid w:val="0026554C"/>
    <w:rsid w:val="00266D11"/>
    <w:rsid w:val="00267290"/>
    <w:rsid w:val="00267306"/>
    <w:rsid w:val="00267D4E"/>
    <w:rsid w:val="002701D5"/>
    <w:rsid w:val="00273C57"/>
    <w:rsid w:val="002740F7"/>
    <w:rsid w:val="00275766"/>
    <w:rsid w:val="002762CF"/>
    <w:rsid w:val="00276E53"/>
    <w:rsid w:val="0028121C"/>
    <w:rsid w:val="002819BA"/>
    <w:rsid w:val="0028261C"/>
    <w:rsid w:val="002834E4"/>
    <w:rsid w:val="0028412F"/>
    <w:rsid w:val="0028456C"/>
    <w:rsid w:val="002868E1"/>
    <w:rsid w:val="00287277"/>
    <w:rsid w:val="0028774E"/>
    <w:rsid w:val="00290424"/>
    <w:rsid w:val="00290524"/>
    <w:rsid w:val="00291755"/>
    <w:rsid w:val="002929D2"/>
    <w:rsid w:val="00292C00"/>
    <w:rsid w:val="00294F9F"/>
    <w:rsid w:val="002A2B14"/>
    <w:rsid w:val="002A519F"/>
    <w:rsid w:val="002A5620"/>
    <w:rsid w:val="002A6AD8"/>
    <w:rsid w:val="002A7C94"/>
    <w:rsid w:val="002B1B1F"/>
    <w:rsid w:val="002B2B05"/>
    <w:rsid w:val="002B31AF"/>
    <w:rsid w:val="002B3296"/>
    <w:rsid w:val="002B577C"/>
    <w:rsid w:val="002B7C40"/>
    <w:rsid w:val="002C0611"/>
    <w:rsid w:val="002C086B"/>
    <w:rsid w:val="002C0CB5"/>
    <w:rsid w:val="002C408A"/>
    <w:rsid w:val="002C4997"/>
    <w:rsid w:val="002C58C2"/>
    <w:rsid w:val="002C65F4"/>
    <w:rsid w:val="002D2272"/>
    <w:rsid w:val="002D36D2"/>
    <w:rsid w:val="002D430A"/>
    <w:rsid w:val="002D4C0C"/>
    <w:rsid w:val="002D578D"/>
    <w:rsid w:val="002D70F1"/>
    <w:rsid w:val="002D7405"/>
    <w:rsid w:val="002E020C"/>
    <w:rsid w:val="002E1D86"/>
    <w:rsid w:val="002E2371"/>
    <w:rsid w:val="002E25E5"/>
    <w:rsid w:val="002E262E"/>
    <w:rsid w:val="002E3BFD"/>
    <w:rsid w:val="002E4592"/>
    <w:rsid w:val="002E5D11"/>
    <w:rsid w:val="002E6213"/>
    <w:rsid w:val="002E74D3"/>
    <w:rsid w:val="002F18C6"/>
    <w:rsid w:val="002F1B5F"/>
    <w:rsid w:val="002F2012"/>
    <w:rsid w:val="002F2B8F"/>
    <w:rsid w:val="002F2DCC"/>
    <w:rsid w:val="002F3A8D"/>
    <w:rsid w:val="002F5A38"/>
    <w:rsid w:val="00300337"/>
    <w:rsid w:val="00300511"/>
    <w:rsid w:val="00300EA9"/>
    <w:rsid w:val="0030121B"/>
    <w:rsid w:val="003025F3"/>
    <w:rsid w:val="00307CC2"/>
    <w:rsid w:val="00307F53"/>
    <w:rsid w:val="00310937"/>
    <w:rsid w:val="00311C33"/>
    <w:rsid w:val="00311CE4"/>
    <w:rsid w:val="003120B6"/>
    <w:rsid w:val="00313F49"/>
    <w:rsid w:val="003157C7"/>
    <w:rsid w:val="00317CFB"/>
    <w:rsid w:val="003204E6"/>
    <w:rsid w:val="00321F53"/>
    <w:rsid w:val="00322011"/>
    <w:rsid w:val="00322433"/>
    <w:rsid w:val="0032315B"/>
    <w:rsid w:val="00323744"/>
    <w:rsid w:val="00323C4D"/>
    <w:rsid w:val="00324D4F"/>
    <w:rsid w:val="0032532C"/>
    <w:rsid w:val="00330DA0"/>
    <w:rsid w:val="00331769"/>
    <w:rsid w:val="00332C8C"/>
    <w:rsid w:val="00333E31"/>
    <w:rsid w:val="003375FF"/>
    <w:rsid w:val="00340A71"/>
    <w:rsid w:val="0034207A"/>
    <w:rsid w:val="00342C4F"/>
    <w:rsid w:val="00346641"/>
    <w:rsid w:val="003472C0"/>
    <w:rsid w:val="003501BA"/>
    <w:rsid w:val="00352E21"/>
    <w:rsid w:val="00353F04"/>
    <w:rsid w:val="00357CB5"/>
    <w:rsid w:val="00357D09"/>
    <w:rsid w:val="00360936"/>
    <w:rsid w:val="00364942"/>
    <w:rsid w:val="003700D8"/>
    <w:rsid w:val="0037381A"/>
    <w:rsid w:val="00373B89"/>
    <w:rsid w:val="00374A6A"/>
    <w:rsid w:val="00375511"/>
    <w:rsid w:val="0037798F"/>
    <w:rsid w:val="003803C2"/>
    <w:rsid w:val="003811A5"/>
    <w:rsid w:val="00381A52"/>
    <w:rsid w:val="00384D89"/>
    <w:rsid w:val="00386B17"/>
    <w:rsid w:val="00386C95"/>
    <w:rsid w:val="00387DE7"/>
    <w:rsid w:val="00390A2B"/>
    <w:rsid w:val="00391734"/>
    <w:rsid w:val="0039188C"/>
    <w:rsid w:val="00391899"/>
    <w:rsid w:val="00391F10"/>
    <w:rsid w:val="00392D77"/>
    <w:rsid w:val="00393386"/>
    <w:rsid w:val="003940E4"/>
    <w:rsid w:val="003947C8"/>
    <w:rsid w:val="003A1110"/>
    <w:rsid w:val="003A6B25"/>
    <w:rsid w:val="003A720E"/>
    <w:rsid w:val="003A73D9"/>
    <w:rsid w:val="003A77D8"/>
    <w:rsid w:val="003B0FF8"/>
    <w:rsid w:val="003B137F"/>
    <w:rsid w:val="003B38A6"/>
    <w:rsid w:val="003B4D7C"/>
    <w:rsid w:val="003B7A31"/>
    <w:rsid w:val="003C02B2"/>
    <w:rsid w:val="003C095C"/>
    <w:rsid w:val="003C109E"/>
    <w:rsid w:val="003C16BE"/>
    <w:rsid w:val="003C2B05"/>
    <w:rsid w:val="003C3E90"/>
    <w:rsid w:val="003C4381"/>
    <w:rsid w:val="003C5C82"/>
    <w:rsid w:val="003C69D9"/>
    <w:rsid w:val="003C76B6"/>
    <w:rsid w:val="003D247F"/>
    <w:rsid w:val="003D50FC"/>
    <w:rsid w:val="003D69AB"/>
    <w:rsid w:val="003E0719"/>
    <w:rsid w:val="003E08EF"/>
    <w:rsid w:val="003E0EDC"/>
    <w:rsid w:val="003E4CB1"/>
    <w:rsid w:val="003E51DC"/>
    <w:rsid w:val="003E57A8"/>
    <w:rsid w:val="003F01BB"/>
    <w:rsid w:val="003F227D"/>
    <w:rsid w:val="003F2B25"/>
    <w:rsid w:val="003F4995"/>
    <w:rsid w:val="003F4F4E"/>
    <w:rsid w:val="003F5DCC"/>
    <w:rsid w:val="003F5E1A"/>
    <w:rsid w:val="003F73D3"/>
    <w:rsid w:val="00400256"/>
    <w:rsid w:val="00400AFD"/>
    <w:rsid w:val="00401CDC"/>
    <w:rsid w:val="00402929"/>
    <w:rsid w:val="00402B49"/>
    <w:rsid w:val="00406D02"/>
    <w:rsid w:val="00407EC6"/>
    <w:rsid w:val="00410DD3"/>
    <w:rsid w:val="004127E6"/>
    <w:rsid w:val="00415CFA"/>
    <w:rsid w:val="00420067"/>
    <w:rsid w:val="00420FB1"/>
    <w:rsid w:val="004219A8"/>
    <w:rsid w:val="004238C5"/>
    <w:rsid w:val="00425957"/>
    <w:rsid w:val="00427061"/>
    <w:rsid w:val="00427461"/>
    <w:rsid w:val="0043115B"/>
    <w:rsid w:val="004330E5"/>
    <w:rsid w:val="00435D38"/>
    <w:rsid w:val="004412F6"/>
    <w:rsid w:val="00445F82"/>
    <w:rsid w:val="00447370"/>
    <w:rsid w:val="004508F6"/>
    <w:rsid w:val="00450EFE"/>
    <w:rsid w:val="00451536"/>
    <w:rsid w:val="00451AB3"/>
    <w:rsid w:val="004520BD"/>
    <w:rsid w:val="004527EA"/>
    <w:rsid w:val="00453068"/>
    <w:rsid w:val="00453CED"/>
    <w:rsid w:val="00454D77"/>
    <w:rsid w:val="004554F6"/>
    <w:rsid w:val="004617BB"/>
    <w:rsid w:val="004655E3"/>
    <w:rsid w:val="00476392"/>
    <w:rsid w:val="0047679D"/>
    <w:rsid w:val="004775CA"/>
    <w:rsid w:val="00477832"/>
    <w:rsid w:val="00477D1D"/>
    <w:rsid w:val="00482B71"/>
    <w:rsid w:val="00485512"/>
    <w:rsid w:val="00485B61"/>
    <w:rsid w:val="00485CDD"/>
    <w:rsid w:val="00486515"/>
    <w:rsid w:val="00487625"/>
    <w:rsid w:val="004902DD"/>
    <w:rsid w:val="00490CE9"/>
    <w:rsid w:val="00490DF6"/>
    <w:rsid w:val="00491249"/>
    <w:rsid w:val="00493880"/>
    <w:rsid w:val="00496927"/>
    <w:rsid w:val="00497FE4"/>
    <w:rsid w:val="004A0DA7"/>
    <w:rsid w:val="004A1BD7"/>
    <w:rsid w:val="004A2CBC"/>
    <w:rsid w:val="004A3DDE"/>
    <w:rsid w:val="004A4708"/>
    <w:rsid w:val="004A5023"/>
    <w:rsid w:val="004A51BD"/>
    <w:rsid w:val="004A683A"/>
    <w:rsid w:val="004B0EC3"/>
    <w:rsid w:val="004B30FE"/>
    <w:rsid w:val="004B341A"/>
    <w:rsid w:val="004B6754"/>
    <w:rsid w:val="004C0286"/>
    <w:rsid w:val="004C1739"/>
    <w:rsid w:val="004C6876"/>
    <w:rsid w:val="004C7D29"/>
    <w:rsid w:val="004C7F04"/>
    <w:rsid w:val="004D0AF7"/>
    <w:rsid w:val="004D2131"/>
    <w:rsid w:val="004D26F8"/>
    <w:rsid w:val="004D39E7"/>
    <w:rsid w:val="004D4841"/>
    <w:rsid w:val="004E0BD5"/>
    <w:rsid w:val="004E174A"/>
    <w:rsid w:val="004E29D0"/>
    <w:rsid w:val="004E2C3C"/>
    <w:rsid w:val="004E3DE5"/>
    <w:rsid w:val="004E4190"/>
    <w:rsid w:val="004E41E0"/>
    <w:rsid w:val="004E4D28"/>
    <w:rsid w:val="004E5662"/>
    <w:rsid w:val="004E685C"/>
    <w:rsid w:val="004E68C1"/>
    <w:rsid w:val="004F1D48"/>
    <w:rsid w:val="004F2A3E"/>
    <w:rsid w:val="004F3AEB"/>
    <w:rsid w:val="004F47BE"/>
    <w:rsid w:val="004F584F"/>
    <w:rsid w:val="004F5A22"/>
    <w:rsid w:val="004F663C"/>
    <w:rsid w:val="004F6F49"/>
    <w:rsid w:val="00502915"/>
    <w:rsid w:val="0050399E"/>
    <w:rsid w:val="005039EE"/>
    <w:rsid w:val="00505BCD"/>
    <w:rsid w:val="0050606C"/>
    <w:rsid w:val="005103F9"/>
    <w:rsid w:val="00510532"/>
    <w:rsid w:val="005113B9"/>
    <w:rsid w:val="005178D3"/>
    <w:rsid w:val="005217E6"/>
    <w:rsid w:val="00522CDE"/>
    <w:rsid w:val="00523100"/>
    <w:rsid w:val="00527CF0"/>
    <w:rsid w:val="00530D0D"/>
    <w:rsid w:val="00531352"/>
    <w:rsid w:val="005321D7"/>
    <w:rsid w:val="00532374"/>
    <w:rsid w:val="005329C6"/>
    <w:rsid w:val="00536AB8"/>
    <w:rsid w:val="00541E4C"/>
    <w:rsid w:val="0054344D"/>
    <w:rsid w:val="005473E2"/>
    <w:rsid w:val="00552337"/>
    <w:rsid w:val="0055326A"/>
    <w:rsid w:val="0055361D"/>
    <w:rsid w:val="00555FA8"/>
    <w:rsid w:val="005570E0"/>
    <w:rsid w:val="00557493"/>
    <w:rsid w:val="00557C80"/>
    <w:rsid w:val="00561A9B"/>
    <w:rsid w:val="00561F6A"/>
    <w:rsid w:val="005621D8"/>
    <w:rsid w:val="005625E0"/>
    <w:rsid w:val="00567FF3"/>
    <w:rsid w:val="00570FCC"/>
    <w:rsid w:val="0057109D"/>
    <w:rsid w:val="0057292F"/>
    <w:rsid w:val="00573E84"/>
    <w:rsid w:val="00573F15"/>
    <w:rsid w:val="005742A0"/>
    <w:rsid w:val="00574B2B"/>
    <w:rsid w:val="00575589"/>
    <w:rsid w:val="00575B7C"/>
    <w:rsid w:val="005802D7"/>
    <w:rsid w:val="005807EB"/>
    <w:rsid w:val="00583110"/>
    <w:rsid w:val="00583A16"/>
    <w:rsid w:val="00583AD0"/>
    <w:rsid w:val="0058664E"/>
    <w:rsid w:val="00587218"/>
    <w:rsid w:val="0059070F"/>
    <w:rsid w:val="005921EF"/>
    <w:rsid w:val="0059240B"/>
    <w:rsid w:val="00596832"/>
    <w:rsid w:val="00596EFD"/>
    <w:rsid w:val="005A4CD8"/>
    <w:rsid w:val="005A653D"/>
    <w:rsid w:val="005B11BA"/>
    <w:rsid w:val="005B2775"/>
    <w:rsid w:val="005B52F6"/>
    <w:rsid w:val="005B5CC2"/>
    <w:rsid w:val="005B7F48"/>
    <w:rsid w:val="005C0282"/>
    <w:rsid w:val="005C0F42"/>
    <w:rsid w:val="005C154B"/>
    <w:rsid w:val="005C4477"/>
    <w:rsid w:val="005C4693"/>
    <w:rsid w:val="005C4DF1"/>
    <w:rsid w:val="005C4E13"/>
    <w:rsid w:val="005C682B"/>
    <w:rsid w:val="005D29FC"/>
    <w:rsid w:val="005D49DD"/>
    <w:rsid w:val="005D705E"/>
    <w:rsid w:val="005E0BED"/>
    <w:rsid w:val="005E0E0E"/>
    <w:rsid w:val="005E2845"/>
    <w:rsid w:val="005E32CC"/>
    <w:rsid w:val="005E6692"/>
    <w:rsid w:val="005E6C00"/>
    <w:rsid w:val="005E7637"/>
    <w:rsid w:val="005E7C3A"/>
    <w:rsid w:val="005F6C4B"/>
    <w:rsid w:val="005F74FB"/>
    <w:rsid w:val="006047DD"/>
    <w:rsid w:val="0060683D"/>
    <w:rsid w:val="00607410"/>
    <w:rsid w:val="00612D5B"/>
    <w:rsid w:val="00612F90"/>
    <w:rsid w:val="00615820"/>
    <w:rsid w:val="0062147E"/>
    <w:rsid w:val="006233BF"/>
    <w:rsid w:val="006239F7"/>
    <w:rsid w:val="00623F61"/>
    <w:rsid w:val="00624C79"/>
    <w:rsid w:val="00625C47"/>
    <w:rsid w:val="0062620F"/>
    <w:rsid w:val="006265F0"/>
    <w:rsid w:val="006270D5"/>
    <w:rsid w:val="006309F6"/>
    <w:rsid w:val="006319A6"/>
    <w:rsid w:val="00632A80"/>
    <w:rsid w:val="00633B61"/>
    <w:rsid w:val="00636CAF"/>
    <w:rsid w:val="00640E98"/>
    <w:rsid w:val="0064137A"/>
    <w:rsid w:val="00643B78"/>
    <w:rsid w:val="006454EA"/>
    <w:rsid w:val="00646E9F"/>
    <w:rsid w:val="00647EA8"/>
    <w:rsid w:val="0065123B"/>
    <w:rsid w:val="00653112"/>
    <w:rsid w:val="00654271"/>
    <w:rsid w:val="00655054"/>
    <w:rsid w:val="006558C1"/>
    <w:rsid w:val="0065692F"/>
    <w:rsid w:val="00657536"/>
    <w:rsid w:val="00660602"/>
    <w:rsid w:val="006628CD"/>
    <w:rsid w:val="0066337C"/>
    <w:rsid w:val="0066395B"/>
    <w:rsid w:val="00664335"/>
    <w:rsid w:val="0066444E"/>
    <w:rsid w:val="00664920"/>
    <w:rsid w:val="00664B95"/>
    <w:rsid w:val="0066592F"/>
    <w:rsid w:val="00667892"/>
    <w:rsid w:val="006705D5"/>
    <w:rsid w:val="00670E83"/>
    <w:rsid w:val="00671B63"/>
    <w:rsid w:val="00672A08"/>
    <w:rsid w:val="00672E8B"/>
    <w:rsid w:val="00673F6B"/>
    <w:rsid w:val="006758DC"/>
    <w:rsid w:val="00676E14"/>
    <w:rsid w:val="00680E49"/>
    <w:rsid w:val="0068138E"/>
    <w:rsid w:val="006819CE"/>
    <w:rsid w:val="006827CD"/>
    <w:rsid w:val="006828EB"/>
    <w:rsid w:val="006834B5"/>
    <w:rsid w:val="00685C83"/>
    <w:rsid w:val="00690C2A"/>
    <w:rsid w:val="00691D05"/>
    <w:rsid w:val="0069265C"/>
    <w:rsid w:val="0069340C"/>
    <w:rsid w:val="006962DB"/>
    <w:rsid w:val="00697C58"/>
    <w:rsid w:val="00697D82"/>
    <w:rsid w:val="006A2F32"/>
    <w:rsid w:val="006A440B"/>
    <w:rsid w:val="006A5E4B"/>
    <w:rsid w:val="006A61BC"/>
    <w:rsid w:val="006A75AF"/>
    <w:rsid w:val="006A7647"/>
    <w:rsid w:val="006A7F6F"/>
    <w:rsid w:val="006B01D4"/>
    <w:rsid w:val="006B0F14"/>
    <w:rsid w:val="006B1671"/>
    <w:rsid w:val="006B288D"/>
    <w:rsid w:val="006B50D3"/>
    <w:rsid w:val="006B53B5"/>
    <w:rsid w:val="006B5A91"/>
    <w:rsid w:val="006B71E1"/>
    <w:rsid w:val="006C163A"/>
    <w:rsid w:val="006C1D29"/>
    <w:rsid w:val="006C2E76"/>
    <w:rsid w:val="006C2FC3"/>
    <w:rsid w:val="006C6D9B"/>
    <w:rsid w:val="006C77C9"/>
    <w:rsid w:val="006D13F0"/>
    <w:rsid w:val="006D2088"/>
    <w:rsid w:val="006D3058"/>
    <w:rsid w:val="006D4979"/>
    <w:rsid w:val="006D4EB6"/>
    <w:rsid w:val="006D6282"/>
    <w:rsid w:val="006E1B11"/>
    <w:rsid w:val="006E344B"/>
    <w:rsid w:val="006E3CE1"/>
    <w:rsid w:val="006E4351"/>
    <w:rsid w:val="006E56D9"/>
    <w:rsid w:val="006E64DC"/>
    <w:rsid w:val="006E6F3C"/>
    <w:rsid w:val="006E7880"/>
    <w:rsid w:val="006F0CDA"/>
    <w:rsid w:val="006F73C1"/>
    <w:rsid w:val="00700B3F"/>
    <w:rsid w:val="00701322"/>
    <w:rsid w:val="00701790"/>
    <w:rsid w:val="00703665"/>
    <w:rsid w:val="00707D0C"/>
    <w:rsid w:val="00707E34"/>
    <w:rsid w:val="00712C27"/>
    <w:rsid w:val="007144F1"/>
    <w:rsid w:val="0071592C"/>
    <w:rsid w:val="00715A4A"/>
    <w:rsid w:val="00716BD4"/>
    <w:rsid w:val="00716CA9"/>
    <w:rsid w:val="00720262"/>
    <w:rsid w:val="007213B2"/>
    <w:rsid w:val="007213EE"/>
    <w:rsid w:val="0072362E"/>
    <w:rsid w:val="00724773"/>
    <w:rsid w:val="00725340"/>
    <w:rsid w:val="007258C5"/>
    <w:rsid w:val="00732045"/>
    <w:rsid w:val="0073363B"/>
    <w:rsid w:val="007341E3"/>
    <w:rsid w:val="00734307"/>
    <w:rsid w:val="00734B91"/>
    <w:rsid w:val="00736BA4"/>
    <w:rsid w:val="00742B9D"/>
    <w:rsid w:val="00743CC1"/>
    <w:rsid w:val="00746A94"/>
    <w:rsid w:val="00746EE5"/>
    <w:rsid w:val="007470E7"/>
    <w:rsid w:val="0074729D"/>
    <w:rsid w:val="00757BBC"/>
    <w:rsid w:val="00760DF5"/>
    <w:rsid w:val="00761FA7"/>
    <w:rsid w:val="007677C2"/>
    <w:rsid w:val="00767B37"/>
    <w:rsid w:val="00770EB6"/>
    <w:rsid w:val="00771A1A"/>
    <w:rsid w:val="00772B4B"/>
    <w:rsid w:val="00772F59"/>
    <w:rsid w:val="00774DDD"/>
    <w:rsid w:val="00776F69"/>
    <w:rsid w:val="007772BC"/>
    <w:rsid w:val="00777AF7"/>
    <w:rsid w:val="0078077C"/>
    <w:rsid w:val="00780C42"/>
    <w:rsid w:val="00781410"/>
    <w:rsid w:val="00781443"/>
    <w:rsid w:val="00782099"/>
    <w:rsid w:val="00782233"/>
    <w:rsid w:val="007827A5"/>
    <w:rsid w:val="00784BF0"/>
    <w:rsid w:val="00785068"/>
    <w:rsid w:val="00785D29"/>
    <w:rsid w:val="0079019B"/>
    <w:rsid w:val="00790DDA"/>
    <w:rsid w:val="007912C7"/>
    <w:rsid w:val="00791D87"/>
    <w:rsid w:val="00792E91"/>
    <w:rsid w:val="007944AE"/>
    <w:rsid w:val="00794B96"/>
    <w:rsid w:val="00796ECE"/>
    <w:rsid w:val="0079725B"/>
    <w:rsid w:val="00797F3B"/>
    <w:rsid w:val="007A13FE"/>
    <w:rsid w:val="007A149A"/>
    <w:rsid w:val="007A1973"/>
    <w:rsid w:val="007A644F"/>
    <w:rsid w:val="007A72E6"/>
    <w:rsid w:val="007B0105"/>
    <w:rsid w:val="007B03B5"/>
    <w:rsid w:val="007B14CB"/>
    <w:rsid w:val="007B1672"/>
    <w:rsid w:val="007B1F38"/>
    <w:rsid w:val="007B4DC1"/>
    <w:rsid w:val="007B5828"/>
    <w:rsid w:val="007B61C0"/>
    <w:rsid w:val="007B62F2"/>
    <w:rsid w:val="007B7901"/>
    <w:rsid w:val="007B7C8B"/>
    <w:rsid w:val="007C1C23"/>
    <w:rsid w:val="007C289E"/>
    <w:rsid w:val="007C3D80"/>
    <w:rsid w:val="007C4B00"/>
    <w:rsid w:val="007C4B27"/>
    <w:rsid w:val="007C5A7C"/>
    <w:rsid w:val="007C7A9E"/>
    <w:rsid w:val="007D0177"/>
    <w:rsid w:val="007D111E"/>
    <w:rsid w:val="007D1C38"/>
    <w:rsid w:val="007D1D6F"/>
    <w:rsid w:val="007D5A7A"/>
    <w:rsid w:val="007D6906"/>
    <w:rsid w:val="007D6B54"/>
    <w:rsid w:val="007D7CC0"/>
    <w:rsid w:val="007E017A"/>
    <w:rsid w:val="007E0C74"/>
    <w:rsid w:val="007E19F8"/>
    <w:rsid w:val="007E249A"/>
    <w:rsid w:val="007E2735"/>
    <w:rsid w:val="007E2CE0"/>
    <w:rsid w:val="007E37DA"/>
    <w:rsid w:val="007E4BE1"/>
    <w:rsid w:val="007E5B1F"/>
    <w:rsid w:val="007E6CED"/>
    <w:rsid w:val="007F07BC"/>
    <w:rsid w:val="007F0AB5"/>
    <w:rsid w:val="007F3FDA"/>
    <w:rsid w:val="007F561D"/>
    <w:rsid w:val="007F61D0"/>
    <w:rsid w:val="007F7348"/>
    <w:rsid w:val="007F781A"/>
    <w:rsid w:val="007F7843"/>
    <w:rsid w:val="00802F32"/>
    <w:rsid w:val="00804013"/>
    <w:rsid w:val="00804528"/>
    <w:rsid w:val="00804FFE"/>
    <w:rsid w:val="0080668D"/>
    <w:rsid w:val="00811767"/>
    <w:rsid w:val="00811FF9"/>
    <w:rsid w:val="0081242E"/>
    <w:rsid w:val="008137E4"/>
    <w:rsid w:val="0081393F"/>
    <w:rsid w:val="008140ED"/>
    <w:rsid w:val="0081478D"/>
    <w:rsid w:val="008203EB"/>
    <w:rsid w:val="00824698"/>
    <w:rsid w:val="00824F87"/>
    <w:rsid w:val="00831DD8"/>
    <w:rsid w:val="00834458"/>
    <w:rsid w:val="00834CA4"/>
    <w:rsid w:val="008352B4"/>
    <w:rsid w:val="00835CDB"/>
    <w:rsid w:val="00836721"/>
    <w:rsid w:val="00837632"/>
    <w:rsid w:val="008419E1"/>
    <w:rsid w:val="00841BAF"/>
    <w:rsid w:val="00841C72"/>
    <w:rsid w:val="008431C6"/>
    <w:rsid w:val="00845485"/>
    <w:rsid w:val="008455D2"/>
    <w:rsid w:val="00845C24"/>
    <w:rsid w:val="00850700"/>
    <w:rsid w:val="0085138D"/>
    <w:rsid w:val="0085362E"/>
    <w:rsid w:val="0085463D"/>
    <w:rsid w:val="00855E56"/>
    <w:rsid w:val="00856C0D"/>
    <w:rsid w:val="00862A03"/>
    <w:rsid w:val="00863175"/>
    <w:rsid w:val="008631F6"/>
    <w:rsid w:val="00863224"/>
    <w:rsid w:val="00864841"/>
    <w:rsid w:val="008654BB"/>
    <w:rsid w:val="0086562B"/>
    <w:rsid w:val="008716A4"/>
    <w:rsid w:val="00871BBD"/>
    <w:rsid w:val="0087311A"/>
    <w:rsid w:val="00873CC1"/>
    <w:rsid w:val="00875190"/>
    <w:rsid w:val="008751CC"/>
    <w:rsid w:val="008757AD"/>
    <w:rsid w:val="00875B39"/>
    <w:rsid w:val="00877799"/>
    <w:rsid w:val="008806B3"/>
    <w:rsid w:val="00880753"/>
    <w:rsid w:val="008810D7"/>
    <w:rsid w:val="008822AB"/>
    <w:rsid w:val="008822DF"/>
    <w:rsid w:val="008835D6"/>
    <w:rsid w:val="008847BF"/>
    <w:rsid w:val="0089036F"/>
    <w:rsid w:val="00891A8B"/>
    <w:rsid w:val="00892268"/>
    <w:rsid w:val="008933CD"/>
    <w:rsid w:val="008946BB"/>
    <w:rsid w:val="00895C5E"/>
    <w:rsid w:val="008961E0"/>
    <w:rsid w:val="008A4E40"/>
    <w:rsid w:val="008A6298"/>
    <w:rsid w:val="008B1BFB"/>
    <w:rsid w:val="008B2143"/>
    <w:rsid w:val="008B2586"/>
    <w:rsid w:val="008C0041"/>
    <w:rsid w:val="008C00F8"/>
    <w:rsid w:val="008C0EFE"/>
    <w:rsid w:val="008C33F1"/>
    <w:rsid w:val="008C536E"/>
    <w:rsid w:val="008C5E7E"/>
    <w:rsid w:val="008C77F5"/>
    <w:rsid w:val="008D0F8D"/>
    <w:rsid w:val="008D1E9C"/>
    <w:rsid w:val="008D2C7A"/>
    <w:rsid w:val="008D3576"/>
    <w:rsid w:val="008D3E2C"/>
    <w:rsid w:val="008D41C7"/>
    <w:rsid w:val="008D6E2A"/>
    <w:rsid w:val="008D7159"/>
    <w:rsid w:val="008E1D9D"/>
    <w:rsid w:val="008E269D"/>
    <w:rsid w:val="008E4600"/>
    <w:rsid w:val="008E5911"/>
    <w:rsid w:val="008E6492"/>
    <w:rsid w:val="008F07DA"/>
    <w:rsid w:val="008F0806"/>
    <w:rsid w:val="008F0EE9"/>
    <w:rsid w:val="008F1125"/>
    <w:rsid w:val="008F1915"/>
    <w:rsid w:val="008F2258"/>
    <w:rsid w:val="008F243B"/>
    <w:rsid w:val="008F3849"/>
    <w:rsid w:val="008F3DED"/>
    <w:rsid w:val="008F3F9E"/>
    <w:rsid w:val="008F60C3"/>
    <w:rsid w:val="008F67DC"/>
    <w:rsid w:val="008F6AA8"/>
    <w:rsid w:val="008F7533"/>
    <w:rsid w:val="00900283"/>
    <w:rsid w:val="00900A79"/>
    <w:rsid w:val="00900EE9"/>
    <w:rsid w:val="00902518"/>
    <w:rsid w:val="00904AB6"/>
    <w:rsid w:val="00907367"/>
    <w:rsid w:val="0091047E"/>
    <w:rsid w:val="0091126C"/>
    <w:rsid w:val="00911765"/>
    <w:rsid w:val="00911DE6"/>
    <w:rsid w:val="00913405"/>
    <w:rsid w:val="009138EC"/>
    <w:rsid w:val="009161C5"/>
    <w:rsid w:val="009169D3"/>
    <w:rsid w:val="0092040C"/>
    <w:rsid w:val="00922CD5"/>
    <w:rsid w:val="00923C59"/>
    <w:rsid w:val="00924198"/>
    <w:rsid w:val="00924CFD"/>
    <w:rsid w:val="00924DAB"/>
    <w:rsid w:val="009263BD"/>
    <w:rsid w:val="00926557"/>
    <w:rsid w:val="00926559"/>
    <w:rsid w:val="009272C3"/>
    <w:rsid w:val="0093361D"/>
    <w:rsid w:val="00934D7D"/>
    <w:rsid w:val="009351FE"/>
    <w:rsid w:val="009369E4"/>
    <w:rsid w:val="009372A1"/>
    <w:rsid w:val="0094322E"/>
    <w:rsid w:val="00945B50"/>
    <w:rsid w:val="00946811"/>
    <w:rsid w:val="00946AF3"/>
    <w:rsid w:val="00951A80"/>
    <w:rsid w:val="00955646"/>
    <w:rsid w:val="00957E51"/>
    <w:rsid w:val="00961421"/>
    <w:rsid w:val="009614DD"/>
    <w:rsid w:val="009621FC"/>
    <w:rsid w:val="00967057"/>
    <w:rsid w:val="009716E3"/>
    <w:rsid w:val="00971F2B"/>
    <w:rsid w:val="009776A5"/>
    <w:rsid w:val="00977CDE"/>
    <w:rsid w:val="009800DD"/>
    <w:rsid w:val="00981BDB"/>
    <w:rsid w:val="00981D47"/>
    <w:rsid w:val="0098327B"/>
    <w:rsid w:val="009839BD"/>
    <w:rsid w:val="00983E8F"/>
    <w:rsid w:val="009842CF"/>
    <w:rsid w:val="009845A0"/>
    <w:rsid w:val="00985B0D"/>
    <w:rsid w:val="0099007A"/>
    <w:rsid w:val="0099274D"/>
    <w:rsid w:val="009936DF"/>
    <w:rsid w:val="0099482A"/>
    <w:rsid w:val="0099624E"/>
    <w:rsid w:val="00997C66"/>
    <w:rsid w:val="009A0C93"/>
    <w:rsid w:val="009A21EB"/>
    <w:rsid w:val="009A238F"/>
    <w:rsid w:val="009A2B4B"/>
    <w:rsid w:val="009A2E43"/>
    <w:rsid w:val="009A3091"/>
    <w:rsid w:val="009A343B"/>
    <w:rsid w:val="009A3617"/>
    <w:rsid w:val="009A4B68"/>
    <w:rsid w:val="009A5647"/>
    <w:rsid w:val="009B17D2"/>
    <w:rsid w:val="009B22AB"/>
    <w:rsid w:val="009B2D09"/>
    <w:rsid w:val="009B3E3C"/>
    <w:rsid w:val="009B5C5C"/>
    <w:rsid w:val="009B60B6"/>
    <w:rsid w:val="009B6EAE"/>
    <w:rsid w:val="009C0D2D"/>
    <w:rsid w:val="009C2E79"/>
    <w:rsid w:val="009C37BF"/>
    <w:rsid w:val="009C37FD"/>
    <w:rsid w:val="009C3D90"/>
    <w:rsid w:val="009C51F7"/>
    <w:rsid w:val="009D27B0"/>
    <w:rsid w:val="009D4B67"/>
    <w:rsid w:val="009D5432"/>
    <w:rsid w:val="009D5515"/>
    <w:rsid w:val="009D5E7E"/>
    <w:rsid w:val="009D7276"/>
    <w:rsid w:val="009E2338"/>
    <w:rsid w:val="009E2B7D"/>
    <w:rsid w:val="009E44D8"/>
    <w:rsid w:val="009E7925"/>
    <w:rsid w:val="009F021E"/>
    <w:rsid w:val="009F26BE"/>
    <w:rsid w:val="009F3188"/>
    <w:rsid w:val="009F4589"/>
    <w:rsid w:val="009F4F0E"/>
    <w:rsid w:val="009F576B"/>
    <w:rsid w:val="009F6BD6"/>
    <w:rsid w:val="009F6C0C"/>
    <w:rsid w:val="009F6C65"/>
    <w:rsid w:val="009F722E"/>
    <w:rsid w:val="00A0284D"/>
    <w:rsid w:val="00A05392"/>
    <w:rsid w:val="00A069A1"/>
    <w:rsid w:val="00A06DB7"/>
    <w:rsid w:val="00A07644"/>
    <w:rsid w:val="00A0783A"/>
    <w:rsid w:val="00A10549"/>
    <w:rsid w:val="00A114E0"/>
    <w:rsid w:val="00A12518"/>
    <w:rsid w:val="00A14087"/>
    <w:rsid w:val="00A14DC9"/>
    <w:rsid w:val="00A15AC5"/>
    <w:rsid w:val="00A163A9"/>
    <w:rsid w:val="00A16910"/>
    <w:rsid w:val="00A17BC9"/>
    <w:rsid w:val="00A25996"/>
    <w:rsid w:val="00A302E6"/>
    <w:rsid w:val="00A31D8E"/>
    <w:rsid w:val="00A362B5"/>
    <w:rsid w:val="00A37618"/>
    <w:rsid w:val="00A41473"/>
    <w:rsid w:val="00A41BEE"/>
    <w:rsid w:val="00A4645D"/>
    <w:rsid w:val="00A46F6B"/>
    <w:rsid w:val="00A53F85"/>
    <w:rsid w:val="00A55946"/>
    <w:rsid w:val="00A55BCE"/>
    <w:rsid w:val="00A57E99"/>
    <w:rsid w:val="00A601A9"/>
    <w:rsid w:val="00A63E46"/>
    <w:rsid w:val="00A664AA"/>
    <w:rsid w:val="00A66A94"/>
    <w:rsid w:val="00A70572"/>
    <w:rsid w:val="00A70F5E"/>
    <w:rsid w:val="00A71354"/>
    <w:rsid w:val="00A716BA"/>
    <w:rsid w:val="00A71A96"/>
    <w:rsid w:val="00A72A66"/>
    <w:rsid w:val="00A75417"/>
    <w:rsid w:val="00A758E3"/>
    <w:rsid w:val="00A75BAC"/>
    <w:rsid w:val="00A763DC"/>
    <w:rsid w:val="00A77409"/>
    <w:rsid w:val="00A801C9"/>
    <w:rsid w:val="00A813DB"/>
    <w:rsid w:val="00A81BF7"/>
    <w:rsid w:val="00A87841"/>
    <w:rsid w:val="00A90025"/>
    <w:rsid w:val="00A90EEC"/>
    <w:rsid w:val="00A91EE3"/>
    <w:rsid w:val="00A95FA9"/>
    <w:rsid w:val="00A96344"/>
    <w:rsid w:val="00A96860"/>
    <w:rsid w:val="00A97D3B"/>
    <w:rsid w:val="00AA2A7D"/>
    <w:rsid w:val="00AA399A"/>
    <w:rsid w:val="00AA4451"/>
    <w:rsid w:val="00AA4540"/>
    <w:rsid w:val="00AA4E1A"/>
    <w:rsid w:val="00AB006E"/>
    <w:rsid w:val="00AB06F9"/>
    <w:rsid w:val="00AB141A"/>
    <w:rsid w:val="00AB284A"/>
    <w:rsid w:val="00AB3940"/>
    <w:rsid w:val="00AB460F"/>
    <w:rsid w:val="00AB50C2"/>
    <w:rsid w:val="00AB7AAC"/>
    <w:rsid w:val="00AB7B6E"/>
    <w:rsid w:val="00AC1B05"/>
    <w:rsid w:val="00AC3B1D"/>
    <w:rsid w:val="00AC4DCE"/>
    <w:rsid w:val="00AC531B"/>
    <w:rsid w:val="00AC7AE2"/>
    <w:rsid w:val="00AD1FE0"/>
    <w:rsid w:val="00AD22B8"/>
    <w:rsid w:val="00AD447F"/>
    <w:rsid w:val="00AD4A35"/>
    <w:rsid w:val="00AD6761"/>
    <w:rsid w:val="00AD7C60"/>
    <w:rsid w:val="00AE110C"/>
    <w:rsid w:val="00AE1CED"/>
    <w:rsid w:val="00AE37B5"/>
    <w:rsid w:val="00AE41B7"/>
    <w:rsid w:val="00AE4B13"/>
    <w:rsid w:val="00AE4C03"/>
    <w:rsid w:val="00AE52E5"/>
    <w:rsid w:val="00AE60E6"/>
    <w:rsid w:val="00AE694F"/>
    <w:rsid w:val="00AE710E"/>
    <w:rsid w:val="00AE7856"/>
    <w:rsid w:val="00AF46D0"/>
    <w:rsid w:val="00AF75CF"/>
    <w:rsid w:val="00AF7CD7"/>
    <w:rsid w:val="00AF7F33"/>
    <w:rsid w:val="00B01216"/>
    <w:rsid w:val="00B036AE"/>
    <w:rsid w:val="00B03C04"/>
    <w:rsid w:val="00B0700F"/>
    <w:rsid w:val="00B10276"/>
    <w:rsid w:val="00B11EBD"/>
    <w:rsid w:val="00B11ED7"/>
    <w:rsid w:val="00B149CB"/>
    <w:rsid w:val="00B162BE"/>
    <w:rsid w:val="00B16E6A"/>
    <w:rsid w:val="00B175E5"/>
    <w:rsid w:val="00B2037F"/>
    <w:rsid w:val="00B228DF"/>
    <w:rsid w:val="00B26D53"/>
    <w:rsid w:val="00B27492"/>
    <w:rsid w:val="00B3230F"/>
    <w:rsid w:val="00B32B0C"/>
    <w:rsid w:val="00B32D2D"/>
    <w:rsid w:val="00B36D8E"/>
    <w:rsid w:val="00B3782A"/>
    <w:rsid w:val="00B41B46"/>
    <w:rsid w:val="00B432EE"/>
    <w:rsid w:val="00B44687"/>
    <w:rsid w:val="00B458B6"/>
    <w:rsid w:val="00B4672D"/>
    <w:rsid w:val="00B46730"/>
    <w:rsid w:val="00B47EA0"/>
    <w:rsid w:val="00B50A24"/>
    <w:rsid w:val="00B5361D"/>
    <w:rsid w:val="00B60709"/>
    <w:rsid w:val="00B60811"/>
    <w:rsid w:val="00B64562"/>
    <w:rsid w:val="00B64D1E"/>
    <w:rsid w:val="00B65A1E"/>
    <w:rsid w:val="00B703E3"/>
    <w:rsid w:val="00B707F8"/>
    <w:rsid w:val="00B72AF8"/>
    <w:rsid w:val="00B737C7"/>
    <w:rsid w:val="00B74930"/>
    <w:rsid w:val="00B751FB"/>
    <w:rsid w:val="00B815BE"/>
    <w:rsid w:val="00B81FC8"/>
    <w:rsid w:val="00B82005"/>
    <w:rsid w:val="00B838DF"/>
    <w:rsid w:val="00B84C07"/>
    <w:rsid w:val="00B8500A"/>
    <w:rsid w:val="00B850B8"/>
    <w:rsid w:val="00B871A3"/>
    <w:rsid w:val="00B871BD"/>
    <w:rsid w:val="00B97870"/>
    <w:rsid w:val="00BA01AC"/>
    <w:rsid w:val="00BA038A"/>
    <w:rsid w:val="00BA08A3"/>
    <w:rsid w:val="00BA1C78"/>
    <w:rsid w:val="00BA254E"/>
    <w:rsid w:val="00BA7C22"/>
    <w:rsid w:val="00BB0B23"/>
    <w:rsid w:val="00BB0B2B"/>
    <w:rsid w:val="00BB122A"/>
    <w:rsid w:val="00BB2BFC"/>
    <w:rsid w:val="00BB3502"/>
    <w:rsid w:val="00BB3625"/>
    <w:rsid w:val="00BB5D84"/>
    <w:rsid w:val="00BB742F"/>
    <w:rsid w:val="00BC1105"/>
    <w:rsid w:val="00BC18E8"/>
    <w:rsid w:val="00BC1D89"/>
    <w:rsid w:val="00BC20D9"/>
    <w:rsid w:val="00BC4969"/>
    <w:rsid w:val="00BC596F"/>
    <w:rsid w:val="00BC639D"/>
    <w:rsid w:val="00BC6C97"/>
    <w:rsid w:val="00BC6D51"/>
    <w:rsid w:val="00BD00A9"/>
    <w:rsid w:val="00BD0BDB"/>
    <w:rsid w:val="00BD1825"/>
    <w:rsid w:val="00BD1FBC"/>
    <w:rsid w:val="00BD2E8F"/>
    <w:rsid w:val="00BD41C7"/>
    <w:rsid w:val="00BD4642"/>
    <w:rsid w:val="00BD5A1D"/>
    <w:rsid w:val="00BD68BA"/>
    <w:rsid w:val="00BD6B41"/>
    <w:rsid w:val="00BD775E"/>
    <w:rsid w:val="00BE0609"/>
    <w:rsid w:val="00BE14F0"/>
    <w:rsid w:val="00BE1A0A"/>
    <w:rsid w:val="00BE54BE"/>
    <w:rsid w:val="00BE69D2"/>
    <w:rsid w:val="00BE7876"/>
    <w:rsid w:val="00BF1EB2"/>
    <w:rsid w:val="00BF2426"/>
    <w:rsid w:val="00BF25E3"/>
    <w:rsid w:val="00BF337D"/>
    <w:rsid w:val="00BF46D0"/>
    <w:rsid w:val="00BF4DAD"/>
    <w:rsid w:val="00BF5F1F"/>
    <w:rsid w:val="00BF6E1C"/>
    <w:rsid w:val="00C00E05"/>
    <w:rsid w:val="00C01CD6"/>
    <w:rsid w:val="00C02EB0"/>
    <w:rsid w:val="00C03234"/>
    <w:rsid w:val="00C03D95"/>
    <w:rsid w:val="00C06133"/>
    <w:rsid w:val="00C06387"/>
    <w:rsid w:val="00C0654C"/>
    <w:rsid w:val="00C1109B"/>
    <w:rsid w:val="00C11FA9"/>
    <w:rsid w:val="00C1249E"/>
    <w:rsid w:val="00C145AC"/>
    <w:rsid w:val="00C15C23"/>
    <w:rsid w:val="00C16843"/>
    <w:rsid w:val="00C214A9"/>
    <w:rsid w:val="00C2266E"/>
    <w:rsid w:val="00C233AE"/>
    <w:rsid w:val="00C23F77"/>
    <w:rsid w:val="00C25030"/>
    <w:rsid w:val="00C30F10"/>
    <w:rsid w:val="00C3148B"/>
    <w:rsid w:val="00C322B8"/>
    <w:rsid w:val="00C354D1"/>
    <w:rsid w:val="00C40612"/>
    <w:rsid w:val="00C41735"/>
    <w:rsid w:val="00C44239"/>
    <w:rsid w:val="00C474CE"/>
    <w:rsid w:val="00C53467"/>
    <w:rsid w:val="00C54421"/>
    <w:rsid w:val="00C5618B"/>
    <w:rsid w:val="00C56953"/>
    <w:rsid w:val="00C62B32"/>
    <w:rsid w:val="00C639E2"/>
    <w:rsid w:val="00C64710"/>
    <w:rsid w:val="00C64AFF"/>
    <w:rsid w:val="00C6532A"/>
    <w:rsid w:val="00C65691"/>
    <w:rsid w:val="00C66758"/>
    <w:rsid w:val="00C67150"/>
    <w:rsid w:val="00C7601A"/>
    <w:rsid w:val="00C76A75"/>
    <w:rsid w:val="00C775DC"/>
    <w:rsid w:val="00C8121C"/>
    <w:rsid w:val="00C85338"/>
    <w:rsid w:val="00C85ADB"/>
    <w:rsid w:val="00C90CB6"/>
    <w:rsid w:val="00C957AD"/>
    <w:rsid w:val="00CA3B8D"/>
    <w:rsid w:val="00CA428E"/>
    <w:rsid w:val="00CA4BF1"/>
    <w:rsid w:val="00CA5FE0"/>
    <w:rsid w:val="00CA74EB"/>
    <w:rsid w:val="00CB01D6"/>
    <w:rsid w:val="00CB1990"/>
    <w:rsid w:val="00CB1F7D"/>
    <w:rsid w:val="00CB22A0"/>
    <w:rsid w:val="00CB42F7"/>
    <w:rsid w:val="00CB5339"/>
    <w:rsid w:val="00CB60A0"/>
    <w:rsid w:val="00CB6945"/>
    <w:rsid w:val="00CB7E55"/>
    <w:rsid w:val="00CC3F10"/>
    <w:rsid w:val="00CD547B"/>
    <w:rsid w:val="00CD5ACD"/>
    <w:rsid w:val="00CD5F49"/>
    <w:rsid w:val="00CD7CE6"/>
    <w:rsid w:val="00CE28A5"/>
    <w:rsid w:val="00CE34FE"/>
    <w:rsid w:val="00CE4374"/>
    <w:rsid w:val="00CE4642"/>
    <w:rsid w:val="00CE4A77"/>
    <w:rsid w:val="00CE73DF"/>
    <w:rsid w:val="00CE7450"/>
    <w:rsid w:val="00CE7AF9"/>
    <w:rsid w:val="00CF1096"/>
    <w:rsid w:val="00CF14F4"/>
    <w:rsid w:val="00CF1739"/>
    <w:rsid w:val="00CF50B7"/>
    <w:rsid w:val="00CF5414"/>
    <w:rsid w:val="00CF55D5"/>
    <w:rsid w:val="00D05AB7"/>
    <w:rsid w:val="00D060FA"/>
    <w:rsid w:val="00D0694B"/>
    <w:rsid w:val="00D07506"/>
    <w:rsid w:val="00D10046"/>
    <w:rsid w:val="00D110D1"/>
    <w:rsid w:val="00D1208F"/>
    <w:rsid w:val="00D12153"/>
    <w:rsid w:val="00D12D06"/>
    <w:rsid w:val="00D12FC3"/>
    <w:rsid w:val="00D13203"/>
    <w:rsid w:val="00D1446E"/>
    <w:rsid w:val="00D155BB"/>
    <w:rsid w:val="00D1564B"/>
    <w:rsid w:val="00D15CF3"/>
    <w:rsid w:val="00D16E0E"/>
    <w:rsid w:val="00D2311A"/>
    <w:rsid w:val="00D23B30"/>
    <w:rsid w:val="00D24073"/>
    <w:rsid w:val="00D241B2"/>
    <w:rsid w:val="00D2490D"/>
    <w:rsid w:val="00D24B5B"/>
    <w:rsid w:val="00D24E2B"/>
    <w:rsid w:val="00D25053"/>
    <w:rsid w:val="00D2577D"/>
    <w:rsid w:val="00D25E27"/>
    <w:rsid w:val="00D27E1D"/>
    <w:rsid w:val="00D30105"/>
    <w:rsid w:val="00D31ABF"/>
    <w:rsid w:val="00D3208D"/>
    <w:rsid w:val="00D35608"/>
    <w:rsid w:val="00D36C4C"/>
    <w:rsid w:val="00D43855"/>
    <w:rsid w:val="00D459CA"/>
    <w:rsid w:val="00D45A0F"/>
    <w:rsid w:val="00D45C39"/>
    <w:rsid w:val="00D471B6"/>
    <w:rsid w:val="00D477D5"/>
    <w:rsid w:val="00D557AC"/>
    <w:rsid w:val="00D55B66"/>
    <w:rsid w:val="00D55F33"/>
    <w:rsid w:val="00D61510"/>
    <w:rsid w:val="00D616C0"/>
    <w:rsid w:val="00D63375"/>
    <w:rsid w:val="00D6351E"/>
    <w:rsid w:val="00D63ABD"/>
    <w:rsid w:val="00D63D19"/>
    <w:rsid w:val="00D64F15"/>
    <w:rsid w:val="00D65FB8"/>
    <w:rsid w:val="00D67711"/>
    <w:rsid w:val="00D70FD5"/>
    <w:rsid w:val="00D723A8"/>
    <w:rsid w:val="00D7447F"/>
    <w:rsid w:val="00D74DD5"/>
    <w:rsid w:val="00D76610"/>
    <w:rsid w:val="00D82B8E"/>
    <w:rsid w:val="00D832B6"/>
    <w:rsid w:val="00D84693"/>
    <w:rsid w:val="00D9070B"/>
    <w:rsid w:val="00D90D40"/>
    <w:rsid w:val="00D91084"/>
    <w:rsid w:val="00D97008"/>
    <w:rsid w:val="00D97514"/>
    <w:rsid w:val="00D9751A"/>
    <w:rsid w:val="00DA0AC0"/>
    <w:rsid w:val="00DA14E1"/>
    <w:rsid w:val="00DA2D08"/>
    <w:rsid w:val="00DA3619"/>
    <w:rsid w:val="00DA41BC"/>
    <w:rsid w:val="00DA4A94"/>
    <w:rsid w:val="00DA5BB2"/>
    <w:rsid w:val="00DA6AB9"/>
    <w:rsid w:val="00DA6ADA"/>
    <w:rsid w:val="00DB10BD"/>
    <w:rsid w:val="00DB1211"/>
    <w:rsid w:val="00DB415F"/>
    <w:rsid w:val="00DB4E33"/>
    <w:rsid w:val="00DB4E54"/>
    <w:rsid w:val="00DB5642"/>
    <w:rsid w:val="00DB5ABF"/>
    <w:rsid w:val="00DB5C14"/>
    <w:rsid w:val="00DB6102"/>
    <w:rsid w:val="00DB6C0F"/>
    <w:rsid w:val="00DB7823"/>
    <w:rsid w:val="00DC08D4"/>
    <w:rsid w:val="00DC1917"/>
    <w:rsid w:val="00DC21C5"/>
    <w:rsid w:val="00DC3801"/>
    <w:rsid w:val="00DC7C7C"/>
    <w:rsid w:val="00DC7C8D"/>
    <w:rsid w:val="00DD018D"/>
    <w:rsid w:val="00DD1755"/>
    <w:rsid w:val="00DD2C51"/>
    <w:rsid w:val="00DD5C8D"/>
    <w:rsid w:val="00DD5F1B"/>
    <w:rsid w:val="00DD6A7E"/>
    <w:rsid w:val="00DE0B51"/>
    <w:rsid w:val="00DE2522"/>
    <w:rsid w:val="00DE40AA"/>
    <w:rsid w:val="00DE490C"/>
    <w:rsid w:val="00DF0354"/>
    <w:rsid w:val="00DF0A3D"/>
    <w:rsid w:val="00DF1683"/>
    <w:rsid w:val="00DF1FD4"/>
    <w:rsid w:val="00DF2CA0"/>
    <w:rsid w:val="00DF341E"/>
    <w:rsid w:val="00DF3FC7"/>
    <w:rsid w:val="00DF6668"/>
    <w:rsid w:val="00DF6A3C"/>
    <w:rsid w:val="00DF75F3"/>
    <w:rsid w:val="00E01EB1"/>
    <w:rsid w:val="00E01FF5"/>
    <w:rsid w:val="00E028B1"/>
    <w:rsid w:val="00E02ED0"/>
    <w:rsid w:val="00E03C69"/>
    <w:rsid w:val="00E04400"/>
    <w:rsid w:val="00E07E3C"/>
    <w:rsid w:val="00E10438"/>
    <w:rsid w:val="00E11551"/>
    <w:rsid w:val="00E126D7"/>
    <w:rsid w:val="00E13270"/>
    <w:rsid w:val="00E13874"/>
    <w:rsid w:val="00E168F4"/>
    <w:rsid w:val="00E201A0"/>
    <w:rsid w:val="00E20247"/>
    <w:rsid w:val="00E225FB"/>
    <w:rsid w:val="00E22D14"/>
    <w:rsid w:val="00E2346F"/>
    <w:rsid w:val="00E23884"/>
    <w:rsid w:val="00E23AEB"/>
    <w:rsid w:val="00E259D8"/>
    <w:rsid w:val="00E25A97"/>
    <w:rsid w:val="00E311AF"/>
    <w:rsid w:val="00E331EA"/>
    <w:rsid w:val="00E332E9"/>
    <w:rsid w:val="00E34664"/>
    <w:rsid w:val="00E353DB"/>
    <w:rsid w:val="00E45632"/>
    <w:rsid w:val="00E469B2"/>
    <w:rsid w:val="00E50570"/>
    <w:rsid w:val="00E53264"/>
    <w:rsid w:val="00E541CC"/>
    <w:rsid w:val="00E54B86"/>
    <w:rsid w:val="00E56246"/>
    <w:rsid w:val="00E60E3E"/>
    <w:rsid w:val="00E61ACC"/>
    <w:rsid w:val="00E63107"/>
    <w:rsid w:val="00E63B1C"/>
    <w:rsid w:val="00E63C1A"/>
    <w:rsid w:val="00E63DC8"/>
    <w:rsid w:val="00E65307"/>
    <w:rsid w:val="00E6746A"/>
    <w:rsid w:val="00E675DD"/>
    <w:rsid w:val="00E67EA0"/>
    <w:rsid w:val="00E725BA"/>
    <w:rsid w:val="00E729FF"/>
    <w:rsid w:val="00E736E3"/>
    <w:rsid w:val="00E738B8"/>
    <w:rsid w:val="00E747E3"/>
    <w:rsid w:val="00E80BA0"/>
    <w:rsid w:val="00E80DE4"/>
    <w:rsid w:val="00E83D36"/>
    <w:rsid w:val="00E87796"/>
    <w:rsid w:val="00E879E4"/>
    <w:rsid w:val="00E9124E"/>
    <w:rsid w:val="00E916CE"/>
    <w:rsid w:val="00E91738"/>
    <w:rsid w:val="00E93537"/>
    <w:rsid w:val="00E94411"/>
    <w:rsid w:val="00E95215"/>
    <w:rsid w:val="00E96962"/>
    <w:rsid w:val="00EA0CE2"/>
    <w:rsid w:val="00EA1147"/>
    <w:rsid w:val="00EA1327"/>
    <w:rsid w:val="00EA18A5"/>
    <w:rsid w:val="00EA26EF"/>
    <w:rsid w:val="00EA3B12"/>
    <w:rsid w:val="00EA4893"/>
    <w:rsid w:val="00EA4E4D"/>
    <w:rsid w:val="00EA577C"/>
    <w:rsid w:val="00EA57DB"/>
    <w:rsid w:val="00EA6609"/>
    <w:rsid w:val="00EB0693"/>
    <w:rsid w:val="00EB0D2F"/>
    <w:rsid w:val="00EB17A7"/>
    <w:rsid w:val="00EB2F8B"/>
    <w:rsid w:val="00EB3614"/>
    <w:rsid w:val="00EB59A0"/>
    <w:rsid w:val="00EB7916"/>
    <w:rsid w:val="00EC1083"/>
    <w:rsid w:val="00EC2165"/>
    <w:rsid w:val="00EC308A"/>
    <w:rsid w:val="00EC37CA"/>
    <w:rsid w:val="00EC4A6D"/>
    <w:rsid w:val="00EC5B72"/>
    <w:rsid w:val="00EC69DB"/>
    <w:rsid w:val="00EC74E0"/>
    <w:rsid w:val="00EC7911"/>
    <w:rsid w:val="00ED02CB"/>
    <w:rsid w:val="00ED2021"/>
    <w:rsid w:val="00ED2D59"/>
    <w:rsid w:val="00ED3CDA"/>
    <w:rsid w:val="00ED4014"/>
    <w:rsid w:val="00ED425D"/>
    <w:rsid w:val="00ED443B"/>
    <w:rsid w:val="00ED5512"/>
    <w:rsid w:val="00ED6C5B"/>
    <w:rsid w:val="00EE19EB"/>
    <w:rsid w:val="00EE30B2"/>
    <w:rsid w:val="00EE40A2"/>
    <w:rsid w:val="00EE52D7"/>
    <w:rsid w:val="00EE645E"/>
    <w:rsid w:val="00EF4A5A"/>
    <w:rsid w:val="00EF4AF3"/>
    <w:rsid w:val="00EF5676"/>
    <w:rsid w:val="00EF6FC7"/>
    <w:rsid w:val="00F00EEE"/>
    <w:rsid w:val="00F01765"/>
    <w:rsid w:val="00F0177E"/>
    <w:rsid w:val="00F01F1E"/>
    <w:rsid w:val="00F02028"/>
    <w:rsid w:val="00F02640"/>
    <w:rsid w:val="00F03446"/>
    <w:rsid w:val="00F04CFF"/>
    <w:rsid w:val="00F0627E"/>
    <w:rsid w:val="00F0670F"/>
    <w:rsid w:val="00F06A81"/>
    <w:rsid w:val="00F06C0E"/>
    <w:rsid w:val="00F07B87"/>
    <w:rsid w:val="00F1000D"/>
    <w:rsid w:val="00F1232A"/>
    <w:rsid w:val="00F14F80"/>
    <w:rsid w:val="00F16318"/>
    <w:rsid w:val="00F201E7"/>
    <w:rsid w:val="00F20FDA"/>
    <w:rsid w:val="00F22395"/>
    <w:rsid w:val="00F25101"/>
    <w:rsid w:val="00F25106"/>
    <w:rsid w:val="00F25273"/>
    <w:rsid w:val="00F2576D"/>
    <w:rsid w:val="00F278AD"/>
    <w:rsid w:val="00F31BF2"/>
    <w:rsid w:val="00F32469"/>
    <w:rsid w:val="00F33005"/>
    <w:rsid w:val="00F34242"/>
    <w:rsid w:val="00F34C99"/>
    <w:rsid w:val="00F359D0"/>
    <w:rsid w:val="00F35D63"/>
    <w:rsid w:val="00F361DA"/>
    <w:rsid w:val="00F41714"/>
    <w:rsid w:val="00F419D0"/>
    <w:rsid w:val="00F42173"/>
    <w:rsid w:val="00F426DE"/>
    <w:rsid w:val="00F44F45"/>
    <w:rsid w:val="00F450B7"/>
    <w:rsid w:val="00F45330"/>
    <w:rsid w:val="00F45850"/>
    <w:rsid w:val="00F46582"/>
    <w:rsid w:val="00F47A1B"/>
    <w:rsid w:val="00F5763E"/>
    <w:rsid w:val="00F57D1D"/>
    <w:rsid w:val="00F60D46"/>
    <w:rsid w:val="00F6185F"/>
    <w:rsid w:val="00F62841"/>
    <w:rsid w:val="00F63778"/>
    <w:rsid w:val="00F64EBC"/>
    <w:rsid w:val="00F654AE"/>
    <w:rsid w:val="00F7074F"/>
    <w:rsid w:val="00F708D4"/>
    <w:rsid w:val="00F73EA7"/>
    <w:rsid w:val="00F80D6E"/>
    <w:rsid w:val="00F8217D"/>
    <w:rsid w:val="00F82B05"/>
    <w:rsid w:val="00F83DEB"/>
    <w:rsid w:val="00F84E05"/>
    <w:rsid w:val="00F84E11"/>
    <w:rsid w:val="00F8542D"/>
    <w:rsid w:val="00F861AB"/>
    <w:rsid w:val="00F866D1"/>
    <w:rsid w:val="00F87A28"/>
    <w:rsid w:val="00F90222"/>
    <w:rsid w:val="00F9099C"/>
    <w:rsid w:val="00F916F3"/>
    <w:rsid w:val="00F91C05"/>
    <w:rsid w:val="00F9223C"/>
    <w:rsid w:val="00F9223E"/>
    <w:rsid w:val="00F95422"/>
    <w:rsid w:val="00F9614D"/>
    <w:rsid w:val="00F96C73"/>
    <w:rsid w:val="00F96F44"/>
    <w:rsid w:val="00F971E1"/>
    <w:rsid w:val="00F976B9"/>
    <w:rsid w:val="00FA5173"/>
    <w:rsid w:val="00FA5C2A"/>
    <w:rsid w:val="00FB061A"/>
    <w:rsid w:val="00FB2C25"/>
    <w:rsid w:val="00FB40D5"/>
    <w:rsid w:val="00FB4714"/>
    <w:rsid w:val="00FB4C10"/>
    <w:rsid w:val="00FB50AA"/>
    <w:rsid w:val="00FB5E69"/>
    <w:rsid w:val="00FB674A"/>
    <w:rsid w:val="00FB7BC4"/>
    <w:rsid w:val="00FC13DD"/>
    <w:rsid w:val="00FC2A97"/>
    <w:rsid w:val="00FC3AB5"/>
    <w:rsid w:val="00FC6C8C"/>
    <w:rsid w:val="00FC75E9"/>
    <w:rsid w:val="00FD01B9"/>
    <w:rsid w:val="00FD15B4"/>
    <w:rsid w:val="00FD2976"/>
    <w:rsid w:val="00FD365A"/>
    <w:rsid w:val="00FD373B"/>
    <w:rsid w:val="00FD50E6"/>
    <w:rsid w:val="00FD53FC"/>
    <w:rsid w:val="00FD6969"/>
    <w:rsid w:val="00FD6FDA"/>
    <w:rsid w:val="00FE1845"/>
    <w:rsid w:val="00FE2183"/>
    <w:rsid w:val="00FF0140"/>
    <w:rsid w:val="00FF0273"/>
    <w:rsid w:val="00FF0D8B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720C2-D884-43BD-8F67-9DE21808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B23"/>
    <w:pPr>
      <w:ind w:left="720"/>
      <w:contextualSpacing/>
    </w:pPr>
  </w:style>
  <w:style w:type="paragraph" w:customStyle="1" w:styleId="headertext">
    <w:name w:val="header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149CB"/>
    <w:pPr>
      <w:suppressAutoHyphens/>
      <w:spacing w:after="0" w:line="240" w:lineRule="auto"/>
      <w:ind w:right="51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B149C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B149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149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E1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CED"/>
  </w:style>
  <w:style w:type="paragraph" w:styleId="ab">
    <w:name w:val="footer"/>
    <w:basedOn w:val="a"/>
    <w:link w:val="ac"/>
    <w:uiPriority w:val="99"/>
    <w:semiHidden/>
    <w:unhideWhenUsed/>
    <w:rsid w:val="00AE1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E1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BB94B-5E14-480D-9E43-130CC5CF1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Баранова И.С.</cp:lastModifiedBy>
  <cp:revision>6</cp:revision>
  <cp:lastPrinted>2022-10-03T11:27:00Z</cp:lastPrinted>
  <dcterms:created xsi:type="dcterms:W3CDTF">2023-11-27T09:40:00Z</dcterms:created>
  <dcterms:modified xsi:type="dcterms:W3CDTF">2024-05-30T12:44:00Z</dcterms:modified>
</cp:coreProperties>
</file>